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Bacon Mushroom Carbonara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 slices smoked bacon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500 grams mushrooms, sliced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cloves of garlic, diced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 egg yolks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160 grams grated parmesan cheese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parsley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400 grams pasta (favorite)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ind w:right="252" w:firstLine="720"/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Boil a large pot of salted water and cook your pasta til al dente.  Reserve a cup of the water before you drain pasta.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Meanwhile, heat a non-stick frying pan over a medium to high heat and fry your bacon until crispy – you don’t need oil.  When crispy (but before it starts to burn) take out of the pan and set aside, preferably on some paper towels to keep them crispy.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the garlic to the frying pan, stir for a min then add the mushrooms.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the mushrooms regularly for 5-8 minutes as you prepare the sauce – crack the yolks into a bowl or small jug and add the grated cheese.  Season with a dash of salt, the herbs and a very generous crack of black pepper and whisk together.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When your mushrooms are almost done, pick out your crispiest slice of bacon and set aside.  Chop the rest into approx. 1 cm slices and add back to the pan with the mushrooms.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Drain the pasta, reserving a cup of the cooking water, and put back in the pan you cooked it in.  Pour the mushrooms and bacon and stir together.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a tablespoon of the pasta water to your sauce mix and stir together to loosen the sauce, then pour it over your pasta, mushroom and bacon.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everything together well – tongs work best for this.  If your sauce is looking a bit too thick then add more pasta water, a small spoonful at a time until you get your desired consistency.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Finely dice your saved slice of bacon.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/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Serve the pasta, making sure to disperse the mushrooms an bacon evenly and serve sprinkled with some extra parmesan plus the crispy bacon bits.</w:t>
            </w:r>
          </w:p>
        </w:tc>
      </w:tr>
    </w:tbl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bCs w:val="1"/>
        <w:i w:val="0"/>
        <w:i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_CA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bCs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  <w:bCs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