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7308" w:type="dxa"/>
        <w:tblLook w:val="0000" w:firstRow="0" w:lastRow="0" w:firstColumn="0" w:lastColumn="0" w:noHBand="0" w:noVBand="0"/>
      </w:tblPr>
      <w:tblGrid>
        <w:gridCol w:w="7308"/>
      </w:tblGrid>
      <w:tr w:rsidR="00B80B2A" w14:paraId="791463D1" w14:textId="77777777" w:rsidTr="00B80B2A">
        <w:trPr>
          <w:trHeight w:val="652"/>
        </w:trPr>
        <w:tc>
          <w:tcPr>
            <w:tcW w:w="7308" w:type="dxa"/>
          </w:tcPr>
          <w:p w14:paraId="2C67D29A" w14:textId="05D82F5B" w:rsidR="00B80B2A" w:rsidRDefault="00B80B2A" w:rsidP="001823A8">
            <w:pPr>
              <w:pStyle w:val="Heading5"/>
              <w:ind w:right="252"/>
              <w:rPr>
                <w:sz w:val="28"/>
              </w:rPr>
            </w:pPr>
            <w:r>
              <w:rPr>
                <w:sz w:val="28"/>
              </w:rPr>
              <w:t>Alfredo Sauce</w:t>
            </w:r>
          </w:p>
        </w:tc>
      </w:tr>
      <w:tr w:rsidR="00B80B2A" w14:paraId="4166580B" w14:textId="77777777" w:rsidTr="00B80B2A">
        <w:trPr>
          <w:trHeight w:val="4396"/>
        </w:trPr>
        <w:tc>
          <w:tcPr>
            <w:tcW w:w="7308" w:type="dxa"/>
          </w:tcPr>
          <w:p w14:paraId="1E463A25" w14:textId="77777777" w:rsidR="00B80B2A" w:rsidRDefault="00B80B2A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 xml:space="preserve">INGREDIENTS: </w:t>
            </w:r>
          </w:p>
          <w:p w14:paraId="0C62E7FC" w14:textId="77777777" w:rsidR="00B80B2A" w:rsidRDefault="00B80B2A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½ cup butter</w:t>
            </w:r>
          </w:p>
          <w:p w14:paraId="5896DED1" w14:textId="77777777" w:rsidR="00B80B2A" w:rsidRDefault="00B80B2A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 xml:space="preserve">2 cups heavy whipping cream </w:t>
            </w:r>
          </w:p>
          <w:p w14:paraId="723B3D15" w14:textId="77777777" w:rsidR="00B80B2A" w:rsidRDefault="00B80B2A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4oz cream cheese</w:t>
            </w:r>
          </w:p>
          <w:p w14:paraId="2E8A8197" w14:textId="77777777" w:rsidR="00B80B2A" w:rsidRDefault="00B80B2A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½ tsp minced garlic</w:t>
            </w:r>
          </w:p>
          <w:p w14:paraId="04BABDD4" w14:textId="65DF48EE" w:rsidR="00B80B2A" w:rsidRDefault="00B80B2A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tsp garlic powder</w:t>
            </w:r>
          </w:p>
          <w:p w14:paraId="41FDB285" w14:textId="6F9EEB39" w:rsidR="00B80B2A" w:rsidRDefault="00B80B2A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tsp Italian seasoning</w:t>
            </w:r>
          </w:p>
          <w:p w14:paraId="3EB2CAD1" w14:textId="4E16F3D0" w:rsidR="00B80B2A" w:rsidRDefault="00B80B2A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½ tsp salt</w:t>
            </w:r>
          </w:p>
          <w:p w14:paraId="61944D00" w14:textId="5F149745" w:rsidR="00B80B2A" w:rsidRDefault="00B80B2A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¼ tsp pepper</w:t>
            </w:r>
          </w:p>
          <w:p w14:paraId="33FC1B1E" w14:textId="2E51DC87" w:rsidR="00B80B2A" w:rsidRDefault="00B80B2A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cup grated parmesan cheese</w:t>
            </w:r>
          </w:p>
          <w:p w14:paraId="728A9DB1" w14:textId="77777777" w:rsidR="00B80B2A" w:rsidRDefault="00B80B2A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cup mozzarella cheese (optional)</w:t>
            </w:r>
          </w:p>
          <w:p w14:paraId="3CDF07E4" w14:textId="77777777" w:rsidR="00B80B2A" w:rsidRDefault="00B80B2A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</w:p>
          <w:p w14:paraId="0731629B" w14:textId="4AD08730" w:rsidR="00B80B2A" w:rsidRDefault="00B80B2A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</w:p>
        </w:tc>
      </w:tr>
      <w:tr w:rsidR="00B80B2A" w14:paraId="1CABC882" w14:textId="77777777" w:rsidTr="00B80B2A">
        <w:trPr>
          <w:trHeight w:val="4726"/>
        </w:trPr>
        <w:tc>
          <w:tcPr>
            <w:tcW w:w="7308" w:type="dxa"/>
          </w:tcPr>
          <w:p w14:paraId="0E4C76A4" w14:textId="77777777" w:rsidR="00B80B2A" w:rsidRDefault="00B80B2A" w:rsidP="00F7500D">
            <w:pPr>
              <w:ind w:right="252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>DIRECTIONS:</w:t>
            </w:r>
          </w:p>
          <w:p w14:paraId="6BA7F4D2" w14:textId="77777777" w:rsidR="00B80B2A" w:rsidRDefault="00B80B2A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Add butter, whipping cream and cream cheese to a sauce pan on medium heat and stir until butter is melted.</w:t>
            </w:r>
          </w:p>
          <w:p w14:paraId="18F529BD" w14:textId="77777777" w:rsidR="00B80B2A" w:rsidRDefault="00B80B2A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Add remaining ingredients and whisk until smooth</w:t>
            </w:r>
          </w:p>
          <w:p w14:paraId="2670207C" w14:textId="566BFA22" w:rsidR="00B80B2A" w:rsidRDefault="00B80B2A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Cook for 3-5 min until it starts to thicken</w:t>
            </w:r>
          </w:p>
        </w:tc>
      </w:tr>
    </w:tbl>
    <w:p w14:paraId="0537DFB3" w14:textId="77777777" w:rsidR="00F7500D" w:rsidRDefault="00F7500D"/>
    <w:sectPr w:rsidR="00F7500D">
      <w:pgSz w:w="15840" w:h="12240" w:orient="landscape" w:code="1"/>
      <w:pgMar w:top="720" w:right="720" w:bottom="720" w:left="0" w:header="0" w:footer="0" w:gutter="72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B9193A"/>
    <w:multiLevelType w:val="hybridMultilevel"/>
    <w:tmpl w:val="E48675C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7346D03"/>
    <w:multiLevelType w:val="hybridMultilevel"/>
    <w:tmpl w:val="AE161096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B644945"/>
    <w:multiLevelType w:val="multilevel"/>
    <w:tmpl w:val="00D66634"/>
    <w:lvl w:ilvl="0">
      <w:start w:val="6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1"/>
      <w:numFmt w:val="decimal"/>
      <w:lvlRestart w:val="0"/>
      <w:pStyle w:val="headingNUMBER"/>
      <w:lvlText w:val="[%2]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none"/>
      <w:lvlRestart w:val="0"/>
      <w:suff w:val="nothing"/>
      <w:lvlText w:val="%3"/>
      <w:lvlJc w:val="left"/>
      <w:pPr>
        <w:ind w:left="1440" w:firstLine="0"/>
      </w:pPr>
    </w:lvl>
    <w:lvl w:ilvl="3">
      <w:start w:val="1"/>
      <w:numFmt w:val="decimal"/>
      <w:lvlRestart w:val="0"/>
      <w:suff w:val="nothing"/>
      <w:lvlText w:val="%4."/>
      <w:lvlJc w:val="left"/>
      <w:pPr>
        <w:ind w:left="1440" w:firstLine="0"/>
      </w:pPr>
    </w:lvl>
    <w:lvl w:ilvl="4">
      <w:start w:val="1"/>
      <w:numFmt w:val="lowerLetter"/>
      <w:lvlRestart w:val="0"/>
      <w:suff w:val="nothing"/>
      <w:lvlText w:val="(%5)"/>
      <w:lvlJc w:val="left"/>
      <w:pPr>
        <w:ind w:left="1440" w:firstLine="0"/>
      </w:pPr>
    </w:lvl>
    <w:lvl w:ilvl="5">
      <w:start w:val="1"/>
      <w:numFmt w:val="lowerRoman"/>
      <w:lvlRestart w:val="0"/>
      <w:suff w:val="nothing"/>
      <w:lvlText w:val="(%6)"/>
      <w:lvlJc w:val="left"/>
      <w:pPr>
        <w:ind w:left="1440" w:firstLine="72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%8"/>
      <w:lvlJc w:val="left"/>
      <w:pPr>
        <w:ind w:left="0" w:firstLine="0"/>
      </w:pPr>
    </w:lvl>
    <w:lvl w:ilvl="8">
      <w:start w:val="1"/>
      <w:numFmt w:val="none"/>
      <w:suff w:val="nothing"/>
      <w:lvlText w:val="%9"/>
      <w:lvlJc w:val="left"/>
      <w:pPr>
        <w:ind w:left="0" w:firstLine="0"/>
      </w:pPr>
    </w:lvl>
  </w:abstractNum>
  <w:abstractNum w:abstractNumId="3" w15:restartNumberingAfterBreak="0">
    <w:nsid w:val="493F37F7"/>
    <w:multiLevelType w:val="hybridMultilevel"/>
    <w:tmpl w:val="663C6C60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99347EB"/>
    <w:multiLevelType w:val="hybridMultilevel"/>
    <w:tmpl w:val="B0DA1B08"/>
    <w:lvl w:ilvl="0" w:tplc="B18AAA00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 w15:restartNumberingAfterBreak="0">
    <w:nsid w:val="62786807"/>
    <w:multiLevelType w:val="hybridMultilevel"/>
    <w:tmpl w:val="67FCC474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7B03754D"/>
    <w:multiLevelType w:val="hybridMultilevel"/>
    <w:tmpl w:val="A31E270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500D"/>
    <w:rsid w:val="001823A8"/>
    <w:rsid w:val="00B80B2A"/>
    <w:rsid w:val="00F7500D"/>
    <w:rsid w:val="00FB2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D7CA716"/>
  <w15:chartTrackingRefBased/>
  <w15:docId w15:val="{34A8CF77-6B10-4CCC-9543-1562721BF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/>
    <w:pPr>
      <w:keepNext/>
      <w:spacing w:before="240" w:after="120" w:line="480" w:lineRule="auto"/>
      <w:jc w:val="center"/>
      <w:outlineLvl w:val="1"/>
    </w:pPr>
    <w:rPr>
      <w:b/>
      <w:sz w:val="30"/>
    </w:rPr>
  </w:style>
  <w:style w:type="paragraph" w:styleId="Heading3">
    <w:name w:val="heading 3"/>
    <w:basedOn w:val="Normal"/>
    <w:next w:val="Normal"/>
    <w:qFormat/>
    <w:pPr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spacing w:before="120" w:after="120" w:line="480" w:lineRule="auto"/>
      <w:outlineLvl w:val="3"/>
    </w:pPr>
    <w:rPr>
      <w:b/>
      <w:lang w:val="en-US"/>
    </w:rPr>
  </w:style>
  <w:style w:type="paragraph" w:styleId="Heading5">
    <w:name w:val="heading 5"/>
    <w:basedOn w:val="Normal"/>
    <w:next w:val="Normal"/>
    <w:qFormat/>
    <w:pPr>
      <w:keepNext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ubleindent-quote">
    <w:name w:val="Double indent-quote"/>
    <w:basedOn w:val="Normal"/>
    <w:pPr>
      <w:tabs>
        <w:tab w:val="left" w:pos="2160"/>
      </w:tabs>
      <w:spacing w:before="120" w:after="240"/>
      <w:ind w:left="1440" w:right="1440"/>
    </w:pPr>
  </w:style>
  <w:style w:type="paragraph" w:customStyle="1" w:styleId="Double-indent-subquote">
    <w:name w:val="Double-indent-subquote"/>
    <w:pPr>
      <w:widowControl w:val="0"/>
      <w:tabs>
        <w:tab w:val="left" w:pos="2880"/>
      </w:tabs>
      <w:spacing w:before="120" w:after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rPr>
      <w:sz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customStyle="1" w:styleId="headingNUMBER">
    <w:name w:val="heading: NUMBER"/>
    <w:basedOn w:val="Normal"/>
    <w:autoRedefine/>
    <w:pPr>
      <w:numPr>
        <w:ilvl w:val="1"/>
        <w:numId w:val="1"/>
      </w:numPr>
      <w:tabs>
        <w:tab w:val="clear" w:pos="360"/>
        <w:tab w:val="left" w:pos="720"/>
      </w:tabs>
      <w:spacing w:before="120" w:after="120" w:line="480" w:lineRule="auto"/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ParaNO">
    <w:name w:val="Para NO #"/>
    <w:basedOn w:val="headingNUMBER"/>
    <w:pPr>
      <w:numPr>
        <w:ilvl w:val="0"/>
        <w:numId w:val="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Apple Cheddar Scones</vt:lpstr>
    </vt:vector>
  </TitlesOfParts>
  <Company>Government of Ontario</Company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Apple Cheddar Scones</dc:title>
  <dc:subject/>
  <dc:creator>OTIS Support</dc:creator>
  <cp:keywords/>
  <dc:description/>
  <cp:lastModifiedBy>Shannon Allhusen</cp:lastModifiedBy>
  <cp:revision>3</cp:revision>
  <cp:lastPrinted>2005-08-17T01:47:00Z</cp:lastPrinted>
  <dcterms:created xsi:type="dcterms:W3CDTF">2020-11-17T01:01:00Z</dcterms:created>
  <dcterms:modified xsi:type="dcterms:W3CDTF">2021-05-11T19:05:00Z</dcterms:modified>
</cp:coreProperties>
</file>