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370" w:type="dxa"/>
        <w:tblLook w:val="0000" w:firstRow="0" w:lastRow="0" w:firstColumn="0" w:lastColumn="0" w:noHBand="0" w:noVBand="0"/>
      </w:tblPr>
      <w:tblGrid>
        <w:gridCol w:w="8370"/>
      </w:tblGrid>
      <w:tr w:rsidR="00B23D38" w14:paraId="6C094032" w14:textId="77777777" w:rsidTr="00B23D38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370" w:type="dxa"/>
          </w:tcPr>
          <w:p w14:paraId="695E91B8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left="732" w:right="-708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Ambrosia</w:t>
            </w:r>
          </w:p>
        </w:tc>
      </w:tr>
      <w:tr w:rsidR="00B23D38" w14:paraId="7D883C28" w14:textId="77777777" w:rsidTr="00B23D38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8370" w:type="dxa"/>
          </w:tcPr>
          <w:p w14:paraId="39F09DC6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5EE18613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Crust:</w:t>
            </w:r>
          </w:p>
          <w:p w14:paraId="0CE17C3E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½ cup graham crumbs</w:t>
            </w:r>
          </w:p>
          <w:p w14:paraId="41681B3C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Arial" w:hAnsi="Arial" w:cs="Arial"/>
                <w:sz w:val="20"/>
              </w:rPr>
              <w:t>⅓</w:t>
            </w:r>
            <w:r>
              <w:rPr>
                <w:rFonts w:ascii="Verdana" w:hAnsi="Verdana"/>
                <w:sz w:val="20"/>
              </w:rPr>
              <w:t xml:space="preserve"> cup sugar</w:t>
            </w:r>
          </w:p>
          <w:p w14:paraId="51E995ED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Arial" w:hAnsi="Arial" w:cs="Arial"/>
                <w:sz w:val="20"/>
              </w:rPr>
              <w:t>⅓</w:t>
            </w:r>
            <w:r>
              <w:rPr>
                <w:rFonts w:ascii="Verdana" w:hAnsi="Verdana"/>
                <w:sz w:val="20"/>
              </w:rPr>
              <w:t xml:space="preserve"> cup butter</w:t>
            </w:r>
          </w:p>
          <w:p w14:paraId="092989BB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cup chopped nuts</w:t>
            </w:r>
          </w:p>
          <w:p w14:paraId="19957C3D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</w:p>
          <w:p w14:paraId="16CBF792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Filling:</w:t>
            </w:r>
          </w:p>
          <w:p w14:paraId="29E5537D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8oz cream cheese (softened)</w:t>
            </w:r>
          </w:p>
          <w:p w14:paraId="5DC0A5C5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pkg vanilla pudding</w:t>
            </w:r>
          </w:p>
          <w:p w14:paraId="42A45BB8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3 cups milk</w:t>
            </w:r>
          </w:p>
          <w:p w14:paraId="365F83ED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medium bananas (sliced)</w:t>
            </w:r>
          </w:p>
          <w:p w14:paraId="0954EC06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10oz can mandarin orange slices (drain well)</w:t>
            </w:r>
          </w:p>
          <w:p w14:paraId="19EF5C40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200g pkg </w:t>
            </w:r>
            <w:proofErr w:type="gramStart"/>
            <w:r>
              <w:rPr>
                <w:rFonts w:ascii="Verdana" w:hAnsi="Verdana"/>
                <w:sz w:val="20"/>
              </w:rPr>
              <w:t>angels</w:t>
            </w:r>
            <w:proofErr w:type="gramEnd"/>
            <w:r>
              <w:rPr>
                <w:rFonts w:ascii="Verdana" w:hAnsi="Verdana"/>
                <w:sz w:val="20"/>
              </w:rPr>
              <w:t xml:space="preserve"> coconut (toasted)</w:t>
            </w:r>
          </w:p>
          <w:p w14:paraId="0EB2D453" w14:textId="77777777" w:rsidR="00B23D38" w:rsidRDefault="00B23D38" w:rsidP="003A736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2 cups dream whip</w:t>
            </w:r>
          </w:p>
        </w:tc>
      </w:tr>
      <w:tr w:rsidR="00B23D38" w14:paraId="3078B17E" w14:textId="77777777" w:rsidTr="00B23D38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8370" w:type="dxa"/>
          </w:tcPr>
          <w:p w14:paraId="6E78B9B9" w14:textId="77777777" w:rsidR="00B23D38" w:rsidRDefault="00B23D38" w:rsidP="003A7365">
            <w:pPr>
              <w:tabs>
                <w:tab w:val="left" w:pos="1812"/>
              </w:tabs>
              <w:ind w:left="1932" w:right="-708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79DD54" w14:textId="77777777" w:rsidR="00B23D38" w:rsidRDefault="00B23D38" w:rsidP="00B23D38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Mix crust ingredients and press into 9x13 pan.</w:t>
            </w:r>
          </w:p>
          <w:p w14:paraId="662CA160" w14:textId="77777777" w:rsidR="00B23D38" w:rsidRDefault="00B23D38" w:rsidP="00B23D38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Cream cheese, slowly add pudding and milk until mixed well.  Fold in fruit and </w:t>
            </w:r>
            <w:r>
              <w:rPr>
                <w:rFonts w:ascii="Arial" w:hAnsi="Arial" w:cs="Arial"/>
                <w:sz w:val="20"/>
              </w:rPr>
              <w:t>⅔</w:t>
            </w:r>
            <w:r>
              <w:rPr>
                <w:rFonts w:ascii="Verdana" w:hAnsi="Verdana"/>
                <w:sz w:val="20"/>
              </w:rPr>
              <w:t xml:space="preserve"> of coconut.</w:t>
            </w:r>
          </w:p>
          <w:p w14:paraId="5937D31D" w14:textId="77777777" w:rsidR="00B23D38" w:rsidRDefault="00B23D38" w:rsidP="00B23D38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Pour filling into prepared crust.  This may be kept </w:t>
            </w:r>
            <w:proofErr w:type="spellStart"/>
            <w:r>
              <w:rPr>
                <w:rFonts w:ascii="Verdana" w:hAnsi="Verdana"/>
                <w:sz w:val="20"/>
              </w:rPr>
              <w:t>refridgerated</w:t>
            </w:r>
            <w:proofErr w:type="spellEnd"/>
            <w:r>
              <w:rPr>
                <w:rFonts w:ascii="Verdana" w:hAnsi="Verdana"/>
                <w:sz w:val="20"/>
              </w:rPr>
              <w:t xml:space="preserve"> for 2 to 3 days.  </w:t>
            </w:r>
          </w:p>
          <w:p w14:paraId="4DAAE74F" w14:textId="77777777" w:rsidR="00B23D38" w:rsidRDefault="00B23D38" w:rsidP="00B23D38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When ready to serve, top with dream whip and garnish with rest of coconut and some orange and banana slices if desired.</w:t>
            </w:r>
          </w:p>
        </w:tc>
      </w:tr>
    </w:tbl>
    <w:p w14:paraId="55C6EA6E" w14:textId="77777777" w:rsidR="007132C8" w:rsidRDefault="007132C8"/>
    <w:sectPr w:rsidR="007132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D38"/>
    <w:rsid w:val="007132C8"/>
    <w:rsid w:val="00B2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D1ADB"/>
  <w15:chartTrackingRefBased/>
  <w15:docId w15:val="{0FCE0FDC-308C-4B75-9D20-9CF60ED56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3D38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B23D3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B23D38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2021-05-11T19:25:00Z</dcterms:created>
  <dcterms:modified xsi:type="dcterms:W3CDTF">2021-05-11T19:25:00Z</dcterms:modified>
</cp:coreProperties>
</file>