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366B7600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040E5F52" w14:textId="7D1B3E5D" w:rsidR="005E27F7" w:rsidRDefault="00E75634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Bacon Mushroom Carbonara</w:t>
            </w:r>
          </w:p>
        </w:tc>
      </w:tr>
      <w:tr w:rsidR="005E27F7" w14:paraId="06B0F127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39AB417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C89B229" w14:textId="77777777" w:rsidR="005E27F7" w:rsidRDefault="00E75634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16 slices smoked bacon</w:t>
            </w:r>
          </w:p>
          <w:p w14:paraId="5715178F" w14:textId="77777777" w:rsidR="00E75634" w:rsidRDefault="00E75634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500 grams mushrooms, sliced</w:t>
            </w:r>
          </w:p>
          <w:p w14:paraId="7A6ACE0F" w14:textId="77777777" w:rsidR="00E75634" w:rsidRDefault="00E75634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cloves of garlic, diced</w:t>
            </w:r>
          </w:p>
          <w:p w14:paraId="5908EA84" w14:textId="77777777" w:rsidR="00E75634" w:rsidRDefault="00E75634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6 egg yolks</w:t>
            </w:r>
          </w:p>
          <w:p w14:paraId="4D63B9D4" w14:textId="77777777" w:rsidR="00E75634" w:rsidRDefault="00E75634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160 grams grated parmesan cheese</w:t>
            </w:r>
          </w:p>
          <w:p w14:paraId="4E54A86B" w14:textId="77777777" w:rsidR="00E75634" w:rsidRDefault="00E75634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parsley</w:t>
            </w:r>
          </w:p>
          <w:p w14:paraId="70FBCB3E" w14:textId="2CA85BDF" w:rsidR="00E75634" w:rsidRDefault="00E75634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400 grams pasta (favorite)</w:t>
            </w:r>
          </w:p>
        </w:tc>
      </w:tr>
      <w:tr w:rsidR="005E27F7" w14:paraId="3809639E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4D2020BC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B137B33" w14:textId="77777777" w:rsidR="005E27F7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Boil a large pot of salted water and cook your pasta </w:t>
            </w:r>
            <w:proofErr w:type="spellStart"/>
            <w:r>
              <w:rPr>
                <w:rFonts w:ascii="Verdana" w:hAnsi="Verdana"/>
                <w:sz w:val="18"/>
              </w:rPr>
              <w:t>til</w:t>
            </w:r>
            <w:proofErr w:type="spellEnd"/>
            <w:r>
              <w:rPr>
                <w:rFonts w:ascii="Verdana" w:hAnsi="Verdana"/>
                <w:sz w:val="18"/>
              </w:rPr>
              <w:t xml:space="preserve"> al dente.  Reserve a cup of the water before you drain pasta.</w:t>
            </w:r>
          </w:p>
          <w:p w14:paraId="597458C2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Meanwhile, heat a non-stick frying pan over a medium to high heat and fry your bacon until crispy – you don’t need oil.  When crispy (but before it starts to burn) take out of the pan and set aside, preferably on some paper towels to keep them crispy.</w:t>
            </w:r>
          </w:p>
          <w:p w14:paraId="35DD6149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the garlic to the frying pan, stir for a min then add the mushrooms.</w:t>
            </w:r>
          </w:p>
          <w:p w14:paraId="545F56C6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Stir the mushrooms regularly for 5-8 minutes as you prepare the sauce – crack the yolks into a bowl or small jug and add the grated cheese.  Season with a dash of salt, the herbs and a very generous crack of black pepper and whisk together.</w:t>
            </w:r>
          </w:p>
          <w:p w14:paraId="12F84C62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When your mushrooms are almost done, pick out your crispiest slice of bacon and set aside.  Chop the rest into approx. 1 cm slices and add back to the pan with the mushrooms.</w:t>
            </w:r>
          </w:p>
          <w:p w14:paraId="60761CCE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Drain the pasta, reserving a cup of the cooking water, and put back in the pan you cooked it in.  Pour the mushrooms and bacon and stir together.</w:t>
            </w:r>
          </w:p>
          <w:p w14:paraId="7DCAC7C3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a tablespoon of the pasta water to your sauce mix and stir together to loosen the sauce, then pour it over your pasta, mushroom and bacon.</w:t>
            </w:r>
          </w:p>
          <w:p w14:paraId="2502318A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Stir everything together well – tongs work best for this.  If your sauce is looking a bit too thick then add more pasta water, a small spoonful at a time until you get your desired consistency.</w:t>
            </w:r>
          </w:p>
          <w:p w14:paraId="21E1913B" w14:textId="77777777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Finely dice your saved slice of bacon.</w:t>
            </w:r>
          </w:p>
          <w:p w14:paraId="6494B5A5" w14:textId="0D210A10" w:rsidR="00E75634" w:rsidRDefault="00E75634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Serve the pasta, making sure to disperse the mushrooms an bacon evenly and serve sprinkled with some extra parmesan plus the crispy bacon bits.</w:t>
            </w:r>
          </w:p>
        </w:tc>
      </w:tr>
    </w:tbl>
    <w:p w14:paraId="5B3F74B8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3591784">
    <w:abstractNumId w:val="2"/>
  </w:num>
  <w:num w:numId="2" w16cid:durableId="1676880061">
    <w:abstractNumId w:val="0"/>
  </w:num>
  <w:num w:numId="3" w16cid:durableId="212692239">
    <w:abstractNumId w:val="5"/>
  </w:num>
  <w:num w:numId="4" w16cid:durableId="562058078">
    <w:abstractNumId w:val="1"/>
  </w:num>
  <w:num w:numId="5" w16cid:durableId="355664447">
    <w:abstractNumId w:val="4"/>
  </w:num>
  <w:num w:numId="6" w16cid:durableId="1546716548">
    <w:abstractNumId w:val="6"/>
  </w:num>
  <w:num w:numId="7" w16cid:durableId="10352734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5E27F7"/>
    <w:rsid w:val="00E7563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762BA8"/>
  <w15:chartTrackingRefBased/>
  <w15:docId w15:val="{64895A8C-CD4F-4753-9FBA-70FB8A51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2022-10-19T15:07:00Z</dcterms:created>
  <dcterms:modified xsi:type="dcterms:W3CDTF">2022-10-19T15:07:00Z</dcterms:modified>
</cp:coreProperties>
</file>