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3D65AE" w14:paraId="58FF86D3" w14:textId="77777777" w:rsidTr="003D65AE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4393CC32" w14:textId="77777777" w:rsidR="003D65AE" w:rsidRDefault="003D65AE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Chocolate Covered Cheesecake Bites</w:t>
            </w:r>
          </w:p>
        </w:tc>
      </w:tr>
      <w:tr w:rsidR="003D65AE" w14:paraId="43926E06" w14:textId="77777777" w:rsidTr="003D65AE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DE434BA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6C7A8E0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Crust:</w:t>
            </w:r>
          </w:p>
          <w:p w14:paraId="04A66309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graham crumbs</w:t>
            </w:r>
          </w:p>
          <w:p w14:paraId="7E31F295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chopped pecans</w:t>
            </w:r>
          </w:p>
          <w:p w14:paraId="5D3445AC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butter, melted</w:t>
            </w:r>
          </w:p>
          <w:p w14:paraId="3961C7F4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Filling:</w:t>
            </w:r>
          </w:p>
          <w:p w14:paraId="7740A7C4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8oz pkg cream cheese, softened</w:t>
            </w:r>
          </w:p>
          <w:p w14:paraId="0670F907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sugar</w:t>
            </w:r>
          </w:p>
          <w:p w14:paraId="370E2788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teaspoon grated orange peel</w:t>
            </w:r>
          </w:p>
          <w:p w14:paraId="350F69C5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sour cream</w:t>
            </w:r>
          </w:p>
          <w:p w14:paraId="2B596A7B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teaspoon vanilla</w:t>
            </w:r>
          </w:p>
          <w:p w14:paraId="2056C834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eggs</w:t>
            </w:r>
          </w:p>
          <w:p w14:paraId="3C4B2C5C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Coating:</w:t>
            </w:r>
          </w:p>
          <w:p w14:paraId="2AF1AB7A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24oz semisweet chocolate, chopped</w:t>
            </w:r>
          </w:p>
          <w:p w14:paraId="144C29EF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tablespoons butter</w:t>
            </w:r>
          </w:p>
          <w:p w14:paraId="48F17BA8" w14:textId="77777777" w:rsidR="003D65AE" w:rsidRDefault="003D65AE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</w:p>
        </w:tc>
      </w:tr>
      <w:tr w:rsidR="003D65AE" w14:paraId="179FE7CD" w14:textId="77777777" w:rsidTr="003D65AE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6393A2FC" w14:textId="77777777" w:rsidR="003D65AE" w:rsidRDefault="003D65AE">
            <w:pPr>
              <w:ind w:right="49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1E09057" w14:textId="77777777" w:rsidR="003D65AE" w:rsidRDefault="003D65AE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Heat oven to 300</w:t>
            </w:r>
            <w:r>
              <w:rPr>
                <w:rFonts w:ascii="Verdana" w:hAnsi="Verdana"/>
                <w:sz w:val="16"/>
              </w:rPr>
              <w:sym w:font="Symbol" w:char="F0B0"/>
            </w:r>
            <w:r>
              <w:rPr>
                <w:rFonts w:ascii="Verdana" w:hAnsi="Verdana"/>
                <w:sz w:val="16"/>
              </w:rPr>
              <w:t xml:space="preserve">F.  Line 8” square pan with heavy-duty foil so foil extends over sides of pan.  Spray foil with </w:t>
            </w:r>
            <w:proofErr w:type="spellStart"/>
            <w:r>
              <w:rPr>
                <w:rFonts w:ascii="Verdana" w:hAnsi="Verdana"/>
                <w:sz w:val="16"/>
              </w:rPr>
              <w:t>nonstick</w:t>
            </w:r>
            <w:proofErr w:type="spellEnd"/>
            <w:r>
              <w:rPr>
                <w:rFonts w:ascii="Verdana" w:hAnsi="Verdana"/>
                <w:sz w:val="16"/>
              </w:rPr>
              <w:t xml:space="preserve"> cooking spray.  In small bowl, combine all crust ingredients; mix well.  Press in bottom of sprayed foil-lined pan.</w:t>
            </w:r>
          </w:p>
          <w:p w14:paraId="0F0E1793" w14:textId="77777777" w:rsidR="003D65AE" w:rsidRDefault="003D65AE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In large bowl, beat cream cheese until smooth.  Add all remaining filling ingredients; beat until smooth.  Pour filling over crust.</w:t>
            </w:r>
          </w:p>
          <w:p w14:paraId="2AAB1E32" w14:textId="77777777" w:rsidR="003D65AE" w:rsidRDefault="003D65AE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Bake for 40 to 45 minutes or until edges are set.  Center will be soft but will set when cool.  Refrigerate 1 ½ hours or until chilled.  Freeze cheesecake about 2 hours or until firm.</w:t>
            </w:r>
          </w:p>
          <w:p w14:paraId="01B23C0F" w14:textId="77777777" w:rsidR="003D65AE" w:rsidRDefault="003D65AE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 xml:space="preserve">Remove cheesecake from pan by </w:t>
            </w:r>
            <w:proofErr w:type="spellStart"/>
            <w:r>
              <w:rPr>
                <w:rFonts w:ascii="Verdana" w:hAnsi="Verdana"/>
                <w:sz w:val="16"/>
              </w:rPr>
              <w:t>lifing</w:t>
            </w:r>
            <w:proofErr w:type="spellEnd"/>
            <w:r>
              <w:rPr>
                <w:rFonts w:ascii="Verdana" w:hAnsi="Verdana"/>
                <w:sz w:val="16"/>
              </w:rPr>
              <w:t xml:space="preserve"> foil.  Cut into 48 pieces; remove from foil and place on sheet of wax paper.</w:t>
            </w:r>
          </w:p>
          <w:p w14:paraId="2DB6C166" w14:textId="77777777" w:rsidR="003D65AE" w:rsidRDefault="003D65AE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In small saucepan, melt coating ingredients over low heat, stirring frequently until smooth.  Cool 2 to 3 minutes or until slightly cooled.  Place in 2-cup measuring cup.</w:t>
            </w:r>
          </w:p>
          <w:p w14:paraId="57263781" w14:textId="77777777" w:rsidR="003D65AE" w:rsidRDefault="003D65AE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Spear each cheesecake bite with fork; dip in melted chocolate to cover bottom and sides, letting excess drip off.  Place on waxed paper.</w:t>
            </w:r>
          </w:p>
          <w:p w14:paraId="702C2B59" w14:textId="77777777" w:rsidR="003D65AE" w:rsidRDefault="003D65AE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6"/>
              </w:rPr>
              <w:t>Spoon about 1 teaspoon melted chocolate over each bite, smoothing top with back of spoon.  Let stand about 20 minutes or until firm.  Store in refrigerator.</w:t>
            </w:r>
          </w:p>
          <w:p w14:paraId="6987ED37" w14:textId="77777777" w:rsidR="003D65AE" w:rsidRDefault="003D65AE">
            <w:pPr>
              <w:tabs>
                <w:tab w:val="left" w:pos="1080"/>
              </w:tabs>
              <w:spacing w:after="60"/>
              <w:ind w:left="1080" w:right="492"/>
              <w:rPr>
                <w:rFonts w:ascii="Verdana" w:hAnsi="Verdana"/>
                <w:sz w:val="18"/>
              </w:rPr>
            </w:pPr>
          </w:p>
        </w:tc>
      </w:tr>
    </w:tbl>
    <w:p w14:paraId="6C8C7358" w14:textId="77777777" w:rsidR="002C5914" w:rsidRDefault="002C5914">
      <w:pPr>
        <w:pStyle w:val="Footer"/>
        <w:tabs>
          <w:tab w:val="clear" w:pos="4320"/>
          <w:tab w:val="clear" w:pos="8640"/>
        </w:tabs>
      </w:pPr>
    </w:p>
    <w:sectPr w:rsidR="002C5914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5AE"/>
    <w:rsid w:val="002C5914"/>
    <w:rsid w:val="003D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C1FD4E"/>
  <w15:chartTrackingRefBased/>
  <w15:docId w15:val="{1FCB153A-CE75-4B4A-A14F-8B031849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2021-05-11T19:24:00Z</dcterms:created>
  <dcterms:modified xsi:type="dcterms:W3CDTF">2021-05-11T19:24:00Z</dcterms:modified>
</cp:coreProperties>
</file>