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78" w:type="dxa"/>
        <w:tblLook w:val="0000" w:firstRow="0" w:lastRow="0" w:firstColumn="0" w:lastColumn="0" w:noHBand="0" w:noVBand="0"/>
      </w:tblPr>
      <w:tblGrid>
        <w:gridCol w:w="9378"/>
      </w:tblGrid>
      <w:tr w:rsidR="005E27F7" w14:paraId="6D069AA1" w14:textId="77777777" w:rsidTr="001D1500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9378" w:type="dxa"/>
          </w:tcPr>
          <w:p w14:paraId="7FCCC09F" w14:textId="063487F6" w:rsidR="005E27F7" w:rsidRDefault="001D1500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Chicken &amp; Broccoli Alfredo Stuffed Shells</w:t>
            </w:r>
          </w:p>
        </w:tc>
      </w:tr>
      <w:tr w:rsidR="005E27F7" w14:paraId="4906D957" w14:textId="77777777" w:rsidTr="001D1500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9378" w:type="dxa"/>
          </w:tcPr>
          <w:p w14:paraId="316710E5" w14:textId="77777777" w:rsidR="005E27F7" w:rsidRDefault="005E27F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032DA9CB" w14:textId="77777777" w:rsidR="005E27F7" w:rsidRDefault="001D1500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12oz box jumbo shells</w:t>
            </w:r>
          </w:p>
          <w:p w14:paraId="4DA11018" w14:textId="77777777" w:rsidR="001D1500" w:rsidRDefault="001D1500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cups cooked shredded chicken</w:t>
            </w:r>
          </w:p>
          <w:p w14:paraId="3AACE82B" w14:textId="77777777" w:rsidR="001D1500" w:rsidRDefault="001D1500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tsp garlic powder</w:t>
            </w:r>
          </w:p>
          <w:p w14:paraId="178A134D" w14:textId="77777777" w:rsidR="001D1500" w:rsidRDefault="001D1500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Salt and pepper to taste</w:t>
            </w:r>
          </w:p>
          <w:p w14:paraId="29875CF1" w14:textId="77777777" w:rsidR="001D1500" w:rsidRDefault="001D1500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12oz bag frozen broccoli florets (steamed then chopped)</w:t>
            </w:r>
          </w:p>
          <w:p w14:paraId="3551633B" w14:textId="77777777" w:rsidR="001D1500" w:rsidRDefault="001D1500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Mozzarella cheese, shredded</w:t>
            </w:r>
          </w:p>
          <w:p w14:paraId="07A10919" w14:textId="77777777" w:rsidR="001D1500" w:rsidRDefault="001D1500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grated parmesan cheese</w:t>
            </w:r>
          </w:p>
          <w:p w14:paraId="77568F0D" w14:textId="77777777" w:rsidR="001D1500" w:rsidRDefault="001D1500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</w:p>
          <w:p w14:paraId="12D61948" w14:textId="77777777" w:rsidR="001D1500" w:rsidRDefault="001D1500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 w:rsidRPr="001D1500">
              <w:rPr>
                <w:rFonts w:ascii="Verdana" w:hAnsi="Verdana"/>
                <w:b/>
                <w:bCs/>
                <w:sz w:val="18"/>
              </w:rPr>
              <w:t>Sauce</w:t>
            </w:r>
            <w:r>
              <w:rPr>
                <w:rFonts w:ascii="Verdana" w:hAnsi="Verdana"/>
                <w:sz w:val="18"/>
              </w:rPr>
              <w:t>:</w:t>
            </w:r>
          </w:p>
          <w:p w14:paraId="10AFAD42" w14:textId="77777777" w:rsidR="001D1500" w:rsidRDefault="001D1500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3 tbsp butter</w:t>
            </w:r>
          </w:p>
          <w:p w14:paraId="1F3FCBEE" w14:textId="77777777" w:rsidR="001D1500" w:rsidRDefault="001D1500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3 cloves garlic, minced</w:t>
            </w:r>
          </w:p>
          <w:p w14:paraId="29352816" w14:textId="77777777" w:rsidR="001D1500" w:rsidRDefault="001D1500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heavy cream</w:t>
            </w:r>
          </w:p>
          <w:p w14:paraId="010910AA" w14:textId="77777777" w:rsidR="001D1500" w:rsidRDefault="001D1500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¼ cups milk</w:t>
            </w:r>
          </w:p>
          <w:p w14:paraId="4A2E7250" w14:textId="77777777" w:rsidR="001D1500" w:rsidRDefault="001D1500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2/3 cup shredded parmesan</w:t>
            </w:r>
          </w:p>
          <w:p w14:paraId="3CEBFC83" w14:textId="77777777" w:rsidR="001D1500" w:rsidRDefault="001D1500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¾ cup mozzarella cheese, </w:t>
            </w:r>
            <w:proofErr w:type="spellStart"/>
            <w:r>
              <w:rPr>
                <w:rFonts w:ascii="Verdana" w:hAnsi="Verdana"/>
                <w:sz w:val="18"/>
              </w:rPr>
              <w:t>shedded</w:t>
            </w:r>
            <w:proofErr w:type="spellEnd"/>
          </w:p>
          <w:p w14:paraId="59FFE526" w14:textId="74A51B27" w:rsidR="001D1500" w:rsidRDefault="001D1500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Salt and pepper to taste</w:t>
            </w:r>
          </w:p>
        </w:tc>
      </w:tr>
      <w:tr w:rsidR="005E27F7" w14:paraId="2DDAD07C" w14:textId="77777777" w:rsidTr="001D1500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9378" w:type="dxa"/>
          </w:tcPr>
          <w:p w14:paraId="26CCC615" w14:textId="77777777" w:rsidR="005E27F7" w:rsidRDefault="005E27F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765A4636" w14:textId="77777777" w:rsidR="005E27F7" w:rsidRDefault="001D1500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Cook pasta shells according to package.  After draining, lay shells out in a large cookie sheet lined with parchment paper.  Let shells cool completely.</w:t>
            </w:r>
          </w:p>
          <w:p w14:paraId="50955A92" w14:textId="77777777" w:rsidR="001D1500" w:rsidRDefault="001D1500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Combine butter, garlic, heavy cream and milk in a saucepan over medium heat.  Bring to a simmer.  Remove from heat and stir in parmesan and mozzarella cheese.  Season with salt and pepper to taste.</w:t>
            </w:r>
          </w:p>
          <w:p w14:paraId="08710C26" w14:textId="77777777" w:rsidR="001D1500" w:rsidRDefault="001D1500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For stuffing shells:  In a large bowl add chicken, garlic powder, salt and pepper and chopped broccoli.  Toss to combine.  Pour in 1 cup alfredo sauce and stir together.  Add a spoonful of sauce to the bottom of a greased 9x13 pan.  Fill shells with a large spoonful of chicken and broccoli mixture and place in prepared pan.</w:t>
            </w:r>
          </w:p>
          <w:p w14:paraId="6FD88225" w14:textId="77777777" w:rsidR="001D1500" w:rsidRDefault="001D1500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Pour remaining sauce evenly over the shells.  Sprinkle tops with mozzarella and parmesan cheese.</w:t>
            </w:r>
          </w:p>
          <w:p w14:paraId="18D7E78D" w14:textId="5C9CE591" w:rsidR="001D1500" w:rsidRDefault="001D1500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Bake, uncovered, at 350⁰F for 25 minutes or until warm and bubbly.  </w:t>
            </w:r>
          </w:p>
        </w:tc>
      </w:tr>
    </w:tbl>
    <w:p w14:paraId="3E7CEABB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1306916">
    <w:abstractNumId w:val="2"/>
  </w:num>
  <w:num w:numId="2" w16cid:durableId="1813868738">
    <w:abstractNumId w:val="0"/>
  </w:num>
  <w:num w:numId="3" w16cid:durableId="331221788">
    <w:abstractNumId w:val="5"/>
  </w:num>
  <w:num w:numId="4" w16cid:durableId="1956208604">
    <w:abstractNumId w:val="1"/>
  </w:num>
  <w:num w:numId="5" w16cid:durableId="880557031">
    <w:abstractNumId w:val="4"/>
  </w:num>
  <w:num w:numId="6" w16cid:durableId="1360743729">
    <w:abstractNumId w:val="6"/>
  </w:num>
  <w:num w:numId="7" w16cid:durableId="5157694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1D1500"/>
    <w:rsid w:val="005E27F7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85FF84"/>
  <w15:chartTrackingRefBased/>
  <w15:docId w15:val="{21CAA6A6-EFB8-4730-BEB9-A086CE784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2022-10-19T15:30:00Z</dcterms:created>
  <dcterms:modified xsi:type="dcterms:W3CDTF">2022-10-19T15:30:00Z</dcterms:modified>
</cp:coreProperties>
</file>