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2B1E0C" w14:paraId="0D07011E" w14:textId="77777777" w:rsidTr="002B1E0C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A5DB9D9" w14:textId="77777777" w:rsidR="002B1E0C" w:rsidRDefault="002B1E0C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Cinnamon Rolls (cookie type)</w:t>
            </w:r>
          </w:p>
        </w:tc>
      </w:tr>
      <w:tr w:rsidR="002B1E0C" w14:paraId="3DBAE8A0" w14:textId="77777777" w:rsidTr="002B1E0C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0C286AE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1B5B68D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butter</w:t>
            </w:r>
          </w:p>
          <w:p w14:paraId="532903EE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4oz cream cheese</w:t>
            </w:r>
          </w:p>
          <w:p w14:paraId="6788B0F4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white sugar</w:t>
            </w:r>
          </w:p>
          <w:p w14:paraId="01F96546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57AEDFBB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teaspoon vanilla</w:t>
            </w:r>
          </w:p>
          <w:p w14:paraId="6AC9F6B4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¼ cups flour</w:t>
            </w:r>
          </w:p>
          <w:p w14:paraId="610A4C34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teaspoon baking soda</w:t>
            </w:r>
          </w:p>
          <w:p w14:paraId="631A479F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teaspoon salt</w:t>
            </w:r>
          </w:p>
          <w:p w14:paraId="023A8BB6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tablespoon melted butter</w:t>
            </w:r>
          </w:p>
          <w:p w14:paraId="1B0E7CA4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  <w:p w14:paraId="15D069EA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cinnamon sprinkle</w:t>
            </w:r>
          </w:p>
          <w:p w14:paraId="777BE150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brown sugar sprinkle</w:t>
            </w:r>
          </w:p>
          <w:p w14:paraId="667FB9D0" w14:textId="77777777" w:rsidR="002B1E0C" w:rsidRDefault="002B1E0C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</w:tc>
      </w:tr>
      <w:tr w:rsidR="002B1E0C" w14:paraId="7E2AF0ED" w14:textId="77777777" w:rsidTr="002B1E0C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67B11B3" w14:textId="77777777" w:rsidR="002B1E0C" w:rsidRDefault="002B1E0C">
            <w:pPr>
              <w:ind w:right="49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A62D61E" w14:textId="77777777" w:rsidR="002B1E0C" w:rsidRDefault="002B1E0C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Cream butter, cream cheese and sugar together well.  Beat in egg and vanilla.</w:t>
            </w:r>
          </w:p>
          <w:p w14:paraId="3CBD31C9" w14:textId="77777777" w:rsidR="002B1E0C" w:rsidRDefault="002B1E0C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flour, baking soda and salt together and add.  Mix well.  Roll dough ¼” thick into rectangle about 9x13”.</w:t>
            </w:r>
          </w:p>
          <w:p w14:paraId="412BD3A5" w14:textId="77777777" w:rsidR="002B1E0C" w:rsidRDefault="002B1E0C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Brush with melted butter.  Sprinkle with cinnamon and brown sugar.  Beginning at long side, roll up like a jelly roll.  Chill ½ hour.  Slice ½” thick.  Arrange on greased baking sheet.  Baking in 350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 xml:space="preserve">F oven to 10 to 12 minutes.  </w:t>
            </w:r>
          </w:p>
          <w:p w14:paraId="496342CC" w14:textId="77777777" w:rsidR="002B1E0C" w:rsidRDefault="002B1E0C">
            <w:pPr>
              <w:spacing w:after="60"/>
              <w:ind w:right="492"/>
              <w:rPr>
                <w:rFonts w:ascii="Verdana" w:hAnsi="Verdana"/>
                <w:sz w:val="18"/>
              </w:rPr>
            </w:pPr>
          </w:p>
          <w:p w14:paraId="00066E7F" w14:textId="77777777" w:rsidR="002B1E0C" w:rsidRDefault="002B1E0C">
            <w:pPr>
              <w:tabs>
                <w:tab w:val="left" w:pos="1080"/>
              </w:tabs>
              <w:spacing w:after="60"/>
              <w:ind w:left="1080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Makes about 4 ½ dozen.</w:t>
            </w:r>
          </w:p>
          <w:p w14:paraId="11C99E36" w14:textId="77777777" w:rsidR="002B1E0C" w:rsidRDefault="002B1E0C">
            <w:pPr>
              <w:tabs>
                <w:tab w:val="left" w:pos="1200"/>
              </w:tabs>
              <w:spacing w:after="60"/>
              <w:ind w:left="1080" w:right="492"/>
              <w:rPr>
                <w:rFonts w:ascii="Verdana" w:hAnsi="Verdana"/>
                <w:sz w:val="18"/>
              </w:rPr>
            </w:pPr>
          </w:p>
        </w:tc>
      </w:tr>
    </w:tbl>
    <w:p w14:paraId="5069B26D" w14:textId="77777777" w:rsidR="007E2FD2" w:rsidRDefault="007E2FD2"/>
    <w:sectPr w:rsidR="007E2FD2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0C"/>
    <w:rsid w:val="002B1E0C"/>
    <w:rsid w:val="007E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85ECE"/>
  <w15:chartTrackingRefBased/>
  <w15:docId w15:val="{AF873531-1268-447D-9740-0BB4CE88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2021-05-11T19:25:00Z</dcterms:created>
  <dcterms:modified xsi:type="dcterms:W3CDTF">2021-05-11T19:25:00Z</dcterms:modified>
</cp:coreProperties>
</file>