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6D0093B9" w:rsidR="00D361E5" w:rsidRDefault="000518CE">
            <w:pPr>
              <w:pStyle w:val="Heading5"/>
              <w:ind w:firstLine="720"/>
              <w:rPr>
                <w:sz w:val="28"/>
              </w:rPr>
            </w:pPr>
            <w:r w:rsidRPr="000518CE">
              <w:rPr>
                <w:sz w:val="28"/>
              </w:rPr>
              <w:t>Classic Dinner Rolls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631AA1E4" w14:textId="77777777" w:rsidR="000518CE" w:rsidRDefault="000518CE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518CE">
              <w:rPr>
                <w:rFonts w:ascii="Verdana" w:hAnsi="Verdana"/>
                <w:sz w:val="20"/>
              </w:rPr>
              <w:t xml:space="preserve">2 cup flour </w:t>
            </w:r>
          </w:p>
          <w:p w14:paraId="0EC62138" w14:textId="77777777" w:rsidR="000518CE" w:rsidRDefault="000518CE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518CE">
              <w:rPr>
                <w:rFonts w:ascii="Verdana" w:hAnsi="Verdana"/>
                <w:sz w:val="20"/>
              </w:rPr>
              <w:t xml:space="preserve">1 envelope Fleischmann' s </w:t>
            </w:r>
            <w:proofErr w:type="spellStart"/>
            <w:r w:rsidRPr="000518CE">
              <w:rPr>
                <w:rFonts w:ascii="Verdana" w:hAnsi="Verdana"/>
                <w:sz w:val="20"/>
              </w:rPr>
              <w:t>RapidRise</w:t>
            </w:r>
            <w:proofErr w:type="spellEnd"/>
            <w:r w:rsidRPr="000518CE">
              <w:rPr>
                <w:rFonts w:ascii="Verdana" w:hAnsi="Verdana"/>
                <w:sz w:val="20"/>
              </w:rPr>
              <w:t xml:space="preserve"> yeast </w:t>
            </w:r>
          </w:p>
          <w:p w14:paraId="1080413C" w14:textId="77777777" w:rsidR="000518CE" w:rsidRDefault="000518CE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518CE">
              <w:rPr>
                <w:rFonts w:ascii="Verdana" w:hAnsi="Verdana"/>
                <w:sz w:val="20"/>
              </w:rPr>
              <w:t xml:space="preserve">2 tbsp sugar </w:t>
            </w:r>
          </w:p>
          <w:p w14:paraId="5F580B17" w14:textId="77777777" w:rsidR="000518CE" w:rsidRDefault="000518CE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0518CE">
              <w:rPr>
                <w:rFonts w:ascii="Verdana" w:hAnsi="Verdana"/>
                <w:sz w:val="20"/>
              </w:rPr>
              <w:t xml:space="preserve">tsp salt </w:t>
            </w:r>
          </w:p>
          <w:p w14:paraId="4E834184" w14:textId="77777777" w:rsidR="000518CE" w:rsidRDefault="000518CE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0518CE">
              <w:rPr>
                <w:rFonts w:ascii="Verdana" w:hAnsi="Verdana"/>
                <w:sz w:val="20"/>
              </w:rPr>
              <w:t xml:space="preserve">cup milk </w:t>
            </w:r>
          </w:p>
          <w:p w14:paraId="4B6E9F0B" w14:textId="77777777" w:rsidR="000518CE" w:rsidRDefault="000518CE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¼ c</w:t>
            </w:r>
            <w:r w:rsidRPr="000518CE">
              <w:rPr>
                <w:rFonts w:ascii="Verdana" w:hAnsi="Verdana"/>
                <w:sz w:val="20"/>
              </w:rPr>
              <w:t xml:space="preserve">up water </w:t>
            </w:r>
          </w:p>
          <w:p w14:paraId="642425D8" w14:textId="7C75BA07" w:rsidR="00FC11FD" w:rsidRDefault="000518CE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 w:rsidRPr="000518CE">
              <w:rPr>
                <w:rFonts w:ascii="Verdana" w:hAnsi="Verdana"/>
                <w:sz w:val="20"/>
              </w:rPr>
              <w:t>2 tbsp butter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C520632" w14:textId="77777777" w:rsidR="000518CE" w:rsidRPr="000518CE" w:rsidRDefault="000518CE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518CE">
              <w:rPr>
                <w:rFonts w:ascii="Verdana" w:hAnsi="Verdana"/>
                <w:sz w:val="20"/>
              </w:rPr>
              <w:t xml:space="preserve">Combine 3/4 cup of flour, undissolved yeast, sugar and salt in a large bowl. </w:t>
            </w:r>
          </w:p>
          <w:p w14:paraId="581CB025" w14:textId="77777777" w:rsidR="000518CE" w:rsidRPr="000518CE" w:rsidRDefault="000518CE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518CE">
              <w:rPr>
                <w:rFonts w:ascii="Verdana" w:hAnsi="Verdana"/>
                <w:sz w:val="20"/>
              </w:rPr>
              <w:t xml:space="preserve">Heat milk, water and butter until very warm. Add to flour mixture. Beat 2 min at medium speed of electric mixer, scraping bowl occasionally. Add 1/4 cup flour; beat 2 min at high speed. Stir in enough remaining flour to make soft dough. </w:t>
            </w:r>
          </w:p>
          <w:p w14:paraId="44218187" w14:textId="77777777" w:rsidR="000518CE" w:rsidRPr="000518CE" w:rsidRDefault="000518CE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518CE">
              <w:rPr>
                <w:rFonts w:ascii="Verdana" w:hAnsi="Verdana"/>
                <w:sz w:val="20"/>
              </w:rPr>
              <w:t xml:space="preserve">Knead on lightly floured surface until smooth and elastic, about 8 to 10 min. Cover; let rest 10 min. </w:t>
            </w:r>
          </w:p>
          <w:p w14:paraId="1D0F2B15" w14:textId="77777777" w:rsidR="000518CE" w:rsidRPr="000518CE" w:rsidRDefault="000518CE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518CE">
              <w:rPr>
                <w:rFonts w:ascii="Verdana" w:hAnsi="Verdana"/>
                <w:sz w:val="20"/>
              </w:rPr>
              <w:t xml:space="preserve">Divide dough into 12 equal pieces; shape into balls. Place in greased 8" round pan. Cover, let rise in warm, draft-free place until doubled in size, about 30 min. </w:t>
            </w:r>
          </w:p>
          <w:p w14:paraId="6444D03E" w14:textId="63710CD0" w:rsidR="00D361E5" w:rsidRPr="000518CE" w:rsidRDefault="000518CE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518CE">
              <w:rPr>
                <w:rFonts w:ascii="Verdana" w:hAnsi="Verdana"/>
                <w:sz w:val="20"/>
              </w:rPr>
              <w:t>Bake in preheated 375° F oven for 20 min or until done. Remove from pan; brush with additional melted butter. Serve warm.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041AD3"/>
    <w:rsid w:val="000518CE"/>
    <w:rsid w:val="0009784E"/>
    <w:rsid w:val="00110674"/>
    <w:rsid w:val="003A1E43"/>
    <w:rsid w:val="00426156"/>
    <w:rsid w:val="004957A8"/>
    <w:rsid w:val="00696841"/>
    <w:rsid w:val="00715B6F"/>
    <w:rsid w:val="00841C9A"/>
    <w:rsid w:val="00A42209"/>
    <w:rsid w:val="00A76491"/>
    <w:rsid w:val="00B70911"/>
    <w:rsid w:val="00D361E5"/>
    <w:rsid w:val="00DE2C56"/>
    <w:rsid w:val="00E46513"/>
    <w:rsid w:val="00E542F3"/>
    <w:rsid w:val="00E74B3B"/>
    <w:rsid w:val="00F47AE6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2021-05-12T17:34:00Z</dcterms:created>
  <dcterms:modified xsi:type="dcterms:W3CDTF">2021-05-12T17:34:00Z</dcterms:modified>
</cp:coreProperties>
</file>