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4B7E19" w14:paraId="55FC0D06" w14:textId="77777777" w:rsidTr="004B7E19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4D4078E" w14:textId="77777777" w:rsidR="004B7E19" w:rsidRDefault="004B7E19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Cornbread</w:t>
            </w:r>
          </w:p>
        </w:tc>
      </w:tr>
      <w:tr w:rsidR="004B7E19" w14:paraId="045D226E" w14:textId="77777777" w:rsidTr="004B7E19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418C8CA6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7FCA49B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butter</w:t>
            </w:r>
          </w:p>
          <w:p w14:paraId="4243A227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flour</w:t>
            </w:r>
          </w:p>
          <w:p w14:paraId="37B095D3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1 cup cornmeal or </w:t>
            </w:r>
            <w:proofErr w:type="spellStart"/>
            <w:r>
              <w:rPr>
                <w:rFonts w:ascii="Verdana" w:hAnsi="Verdana"/>
                <w:sz w:val="18"/>
              </w:rPr>
              <w:t>cornflour</w:t>
            </w:r>
            <w:proofErr w:type="spellEnd"/>
          </w:p>
          <w:p w14:paraId="0C708976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milk</w:t>
            </w:r>
          </w:p>
          <w:p w14:paraId="5456241F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sugar</w:t>
            </w:r>
          </w:p>
          <w:p w14:paraId="07B49235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powder</w:t>
            </w:r>
          </w:p>
          <w:p w14:paraId="35599FAC" w14:textId="77777777" w:rsidR="004B7E19" w:rsidRDefault="004B7E19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eggs</w:t>
            </w:r>
          </w:p>
        </w:tc>
      </w:tr>
      <w:tr w:rsidR="004B7E19" w14:paraId="777932DA" w14:textId="77777777" w:rsidTr="004B7E19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03FE944E" w14:textId="77777777" w:rsidR="004B7E19" w:rsidRDefault="004B7E19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88C2C9B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400°F and place an empty </w:t>
            </w:r>
            <w:proofErr w:type="gramStart"/>
            <w:r>
              <w:rPr>
                <w:rFonts w:ascii="Verdana" w:hAnsi="Verdana"/>
                <w:sz w:val="18"/>
              </w:rPr>
              <w:t>8 inch</w:t>
            </w:r>
            <w:proofErr w:type="gramEnd"/>
            <w:r>
              <w:rPr>
                <w:rFonts w:ascii="Verdana" w:hAnsi="Verdana"/>
                <w:sz w:val="18"/>
              </w:rPr>
              <w:t xml:space="preserve"> square pan or cast iron skillet in it.  This is to prevent the cornbread from sticking to the pan.</w:t>
            </w:r>
          </w:p>
          <w:p w14:paraId="14981FF6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Melt the butter in a separate pan on medium heat.</w:t>
            </w:r>
          </w:p>
          <w:p w14:paraId="2B0ED831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milk, sugar and cornmeal to it.  Whisk occasionally for 5 min until thickened.</w:t>
            </w:r>
          </w:p>
          <w:p w14:paraId="73888FA3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Set aside to cool down.</w:t>
            </w:r>
          </w:p>
          <w:p w14:paraId="58FB5720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Meanwhile in a bowl, slightly whisk eggs and baking powder.  Add flour and cornmeal mixture to it.  Stir until well combined.</w:t>
            </w:r>
          </w:p>
          <w:p w14:paraId="3D4A4AA8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Remove the hot pan from the preheated oven.  Slightly grease the bottom of it with butter.</w:t>
            </w:r>
          </w:p>
          <w:p w14:paraId="661ED550" w14:textId="77777777" w:rsidR="004B7E19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the batter into the pan and return to the oven.</w:t>
            </w:r>
          </w:p>
          <w:p w14:paraId="47EA4670" w14:textId="77777777" w:rsidR="004B7E19" w:rsidRPr="00AD420D" w:rsidRDefault="004B7E19" w:rsidP="00AD42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Bake for 30 to 35 minutes until golden brown and a fork inserted in the center comes out clean.</w:t>
            </w:r>
          </w:p>
        </w:tc>
      </w:tr>
    </w:tbl>
    <w:p w14:paraId="7FA0D1AF" w14:textId="77777777" w:rsidR="00F7500D" w:rsidRDefault="00F7500D"/>
    <w:sectPr w:rsidR="00F7500D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3A05B7"/>
    <w:rsid w:val="004B7E19"/>
    <w:rsid w:val="008B1CF1"/>
    <w:rsid w:val="009D1C55"/>
    <w:rsid w:val="00AD420D"/>
    <w:rsid w:val="00B21AAE"/>
    <w:rsid w:val="00BD2FBD"/>
    <w:rsid w:val="00D7175D"/>
    <w:rsid w:val="00F7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265E62"/>
  <w15:chartTrackingRefBased/>
  <w15:docId w15:val="{36A37467-3965-4248-AF10-C4695ACA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2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20D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cp:lastModifiedBy>Shannon Allhusen</cp:lastModifiedBy>
  <cp:revision>2</cp:revision>
  <cp:lastPrinted>2011-04-04T02:39:00Z</cp:lastPrinted>
  <dcterms:created xsi:type="dcterms:W3CDTF">2021-05-11T19:26:00Z</dcterms:created>
  <dcterms:modified xsi:type="dcterms:W3CDTF">2021-05-11T19:26:00Z</dcterms:modified>
</cp:coreProperties>
</file>