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0038D1" w14:paraId="27A0A674" w14:textId="77777777" w:rsidTr="000038D1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4B9FA36B" w14:textId="77777777" w:rsidR="000038D1" w:rsidRDefault="000038D1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Lasagna</w:t>
            </w:r>
          </w:p>
        </w:tc>
      </w:tr>
      <w:tr w:rsidR="000038D1" w14:paraId="251FD28B" w14:textId="77777777" w:rsidTr="000038D1">
        <w:tblPrEx>
          <w:tblCellMar>
            <w:top w:w="0" w:type="dxa"/>
            <w:bottom w:w="0" w:type="dxa"/>
          </w:tblCellMar>
        </w:tblPrEx>
        <w:trPr>
          <w:trHeight w:val="4023"/>
        </w:trPr>
        <w:tc>
          <w:tcPr>
            <w:tcW w:w="7308" w:type="dxa"/>
          </w:tcPr>
          <w:p w14:paraId="591E87A8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34717DE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lbs ground beef</w:t>
            </w:r>
          </w:p>
          <w:p w14:paraId="596B5F56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can mushrooms</w:t>
            </w:r>
          </w:p>
          <w:p w14:paraId="07354F39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medium onion</w:t>
            </w:r>
          </w:p>
          <w:p w14:paraId="232CF42F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cloves garlic</w:t>
            </w:r>
          </w:p>
          <w:p w14:paraId="0EA06494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cans BRAVO spaghetti sauce</w:t>
            </w:r>
          </w:p>
          <w:p w14:paraId="3A3F2967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Mrs. Dash (approx. 1-3 tsp)</w:t>
            </w:r>
          </w:p>
          <w:p w14:paraId="242431A1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Oregano (approx. 1-3 tsp)</w:t>
            </w:r>
          </w:p>
          <w:p w14:paraId="1B90C5D5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Salt</w:t>
            </w:r>
          </w:p>
          <w:p w14:paraId="1C0235C7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Pepper</w:t>
            </w:r>
          </w:p>
          <w:p w14:paraId="1BD5CC04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Extra Virgin Olive Oil</w:t>
            </w:r>
          </w:p>
          <w:p w14:paraId="74007C2F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51A902E5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5BE0F3B7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9 lasagna noodles</w:t>
            </w:r>
          </w:p>
          <w:p w14:paraId="5FF29C3B" w14:textId="77777777" w:rsidR="000038D1" w:rsidRDefault="000038D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large blocks mozzarella cheese</w:t>
            </w:r>
          </w:p>
        </w:tc>
      </w:tr>
      <w:tr w:rsidR="000038D1" w14:paraId="21B02F5B" w14:textId="77777777" w:rsidTr="000038D1">
        <w:tblPrEx>
          <w:tblCellMar>
            <w:top w:w="0" w:type="dxa"/>
            <w:bottom w:w="0" w:type="dxa"/>
          </w:tblCellMar>
        </w:tblPrEx>
        <w:trPr>
          <w:trHeight w:val="5409"/>
        </w:trPr>
        <w:tc>
          <w:tcPr>
            <w:tcW w:w="7308" w:type="dxa"/>
          </w:tcPr>
          <w:p w14:paraId="50DCD6EB" w14:textId="77777777" w:rsidR="000038D1" w:rsidRDefault="000038D1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432DC698" w14:textId="77777777" w:rsidR="000038D1" w:rsidRDefault="000038D1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Meat Sauce:</w:t>
            </w:r>
          </w:p>
          <w:p w14:paraId="4E288B29" w14:textId="77777777" w:rsidR="000038D1" w:rsidRDefault="000038D1" w:rsidP="00932B0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Dice onions, mushrooms and garlic and sauté in a bit of olive oil until they start to caramelize.</w:t>
            </w:r>
          </w:p>
          <w:p w14:paraId="046F8ADA" w14:textId="77777777" w:rsidR="000038D1" w:rsidRDefault="000038D1" w:rsidP="00932B0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ground beef and enough Mrs. Dash, oregano, salt and pepper to taste.</w:t>
            </w:r>
          </w:p>
          <w:p w14:paraId="462E7056" w14:textId="77777777" w:rsidR="000038D1" w:rsidRDefault="000038D1" w:rsidP="00932B0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Once beef is completely browned, add 1-2/3 cans BRAVO.</w:t>
            </w:r>
          </w:p>
          <w:p w14:paraId="7E987459" w14:textId="77777777" w:rsidR="000038D1" w:rsidRDefault="000038D1" w:rsidP="00932B0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Cook down until thickened.</w:t>
            </w:r>
          </w:p>
          <w:p w14:paraId="39B463C2" w14:textId="77777777" w:rsidR="000038D1" w:rsidRDefault="000038D1" w:rsidP="00932B06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</w:p>
          <w:p w14:paraId="5863D2D5" w14:textId="77777777" w:rsidR="000038D1" w:rsidRDefault="000038D1" w:rsidP="00932B06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Noodles and Cheese:</w:t>
            </w:r>
          </w:p>
          <w:p w14:paraId="089C088E" w14:textId="77777777" w:rsidR="000038D1" w:rsidRPr="00B22E7C" w:rsidRDefault="000038D1" w:rsidP="00B22E7C">
            <w:pPr>
              <w:numPr>
                <w:ilvl w:val="0"/>
                <w:numId w:val="8"/>
              </w:numPr>
              <w:ind w:right="252"/>
              <w:rPr>
                <w:rFonts w:ascii="Verdana" w:hAnsi="Verdana"/>
                <w:bCs/>
                <w:color w:val="000000"/>
                <w:sz w:val="18"/>
              </w:rPr>
            </w:pPr>
            <w:r w:rsidRPr="00B22E7C">
              <w:rPr>
                <w:rFonts w:ascii="Verdana" w:hAnsi="Verdana"/>
                <w:bCs/>
                <w:color w:val="000000"/>
                <w:sz w:val="18"/>
              </w:rPr>
              <w:t>Cook noodles according to package directions.</w:t>
            </w:r>
          </w:p>
          <w:p w14:paraId="6500D486" w14:textId="77777777" w:rsidR="000038D1" w:rsidRPr="00B22E7C" w:rsidRDefault="000038D1" w:rsidP="00B22E7C">
            <w:pPr>
              <w:numPr>
                <w:ilvl w:val="0"/>
                <w:numId w:val="8"/>
              </w:numPr>
              <w:ind w:right="252"/>
              <w:rPr>
                <w:rFonts w:ascii="Verdana" w:hAnsi="Verdana"/>
                <w:bCs/>
                <w:color w:val="000000"/>
                <w:sz w:val="18"/>
              </w:rPr>
            </w:pPr>
            <w:r w:rsidRPr="00B22E7C">
              <w:rPr>
                <w:rFonts w:ascii="Verdana" w:hAnsi="Verdana"/>
                <w:bCs/>
                <w:color w:val="000000"/>
                <w:sz w:val="18"/>
              </w:rPr>
              <w:t>Shred Cheese</w:t>
            </w:r>
          </w:p>
          <w:p w14:paraId="6BE60792" w14:textId="77777777" w:rsidR="000038D1" w:rsidRDefault="000038D1" w:rsidP="00932B06">
            <w:pPr>
              <w:ind w:right="25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</w:p>
          <w:p w14:paraId="72BD65A5" w14:textId="77777777" w:rsidR="000038D1" w:rsidRDefault="000038D1" w:rsidP="00242523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Assembly:</w:t>
            </w:r>
          </w:p>
          <w:p w14:paraId="66F163A6" w14:textId="77777777" w:rsidR="000038D1" w:rsidRPr="00B22E7C" w:rsidRDefault="000038D1" w:rsidP="00B22E7C">
            <w:pPr>
              <w:numPr>
                <w:ilvl w:val="0"/>
                <w:numId w:val="9"/>
              </w:numPr>
              <w:ind w:right="252"/>
              <w:rPr>
                <w:rFonts w:ascii="Verdana" w:hAnsi="Verdana"/>
                <w:bCs/>
                <w:color w:val="000000"/>
                <w:sz w:val="18"/>
              </w:rPr>
            </w:pPr>
            <w:r w:rsidRPr="00B22E7C">
              <w:rPr>
                <w:rFonts w:ascii="Verdana" w:hAnsi="Verdana"/>
                <w:bCs/>
                <w:color w:val="000000"/>
                <w:sz w:val="18"/>
              </w:rPr>
              <w:t>Put remaining sauce</w:t>
            </w:r>
            <w:r>
              <w:rPr>
                <w:rFonts w:ascii="Verdana" w:hAnsi="Verdana"/>
                <w:bCs/>
                <w:color w:val="000000"/>
                <w:sz w:val="18"/>
              </w:rPr>
              <w:t xml:space="preserve"> (from can)</w:t>
            </w:r>
            <w:r w:rsidRPr="00B22E7C">
              <w:rPr>
                <w:rFonts w:ascii="Verdana" w:hAnsi="Verdana"/>
                <w:bCs/>
                <w:color w:val="000000"/>
                <w:sz w:val="18"/>
              </w:rPr>
              <w:t xml:space="preserve"> in the bottom of a 9X13 pan.  Add enough of cooked </w:t>
            </w:r>
            <w:r>
              <w:rPr>
                <w:rFonts w:ascii="Verdana" w:hAnsi="Verdana"/>
                <w:bCs/>
                <w:color w:val="000000"/>
                <w:sz w:val="18"/>
              </w:rPr>
              <w:t xml:space="preserve">meat </w:t>
            </w:r>
            <w:r w:rsidRPr="00B22E7C">
              <w:rPr>
                <w:rFonts w:ascii="Verdana" w:hAnsi="Verdana"/>
                <w:bCs/>
                <w:color w:val="000000"/>
                <w:sz w:val="18"/>
              </w:rPr>
              <w:t>sauce to make sure bottom is covered.</w:t>
            </w:r>
          </w:p>
          <w:p w14:paraId="5588C91F" w14:textId="77777777" w:rsidR="000038D1" w:rsidRDefault="000038D1" w:rsidP="00B22E7C">
            <w:pPr>
              <w:numPr>
                <w:ilvl w:val="0"/>
                <w:numId w:val="9"/>
              </w:numPr>
              <w:ind w:right="252"/>
              <w:rPr>
                <w:rFonts w:ascii="Verdana" w:hAnsi="Verdana"/>
                <w:bCs/>
                <w:color w:val="000000"/>
                <w:sz w:val="18"/>
              </w:rPr>
            </w:pPr>
            <w:r w:rsidRPr="00B22E7C">
              <w:rPr>
                <w:rFonts w:ascii="Verdana" w:hAnsi="Verdana"/>
                <w:bCs/>
                <w:color w:val="000000"/>
                <w:sz w:val="18"/>
              </w:rPr>
              <w:t>Create remaining layers as follows:  noodles</w:t>
            </w:r>
            <w:r>
              <w:rPr>
                <w:rFonts w:ascii="Verdana" w:hAnsi="Verdana"/>
                <w:bCs/>
                <w:color w:val="000000"/>
                <w:sz w:val="18"/>
              </w:rPr>
              <w:t xml:space="preserve"> (3 side by side)</w:t>
            </w:r>
            <w:r w:rsidRPr="00B22E7C">
              <w:rPr>
                <w:rFonts w:ascii="Verdana" w:hAnsi="Verdana"/>
                <w:bCs/>
                <w:color w:val="000000"/>
                <w:sz w:val="18"/>
              </w:rPr>
              <w:t xml:space="preserve">, meat sauce, </w:t>
            </w:r>
            <w:r>
              <w:rPr>
                <w:rFonts w:ascii="Verdana" w:hAnsi="Verdana"/>
                <w:bCs/>
                <w:color w:val="000000"/>
                <w:sz w:val="18"/>
              </w:rPr>
              <w:t xml:space="preserve">noodles, cheese, </w:t>
            </w:r>
            <w:r w:rsidRPr="00B22E7C">
              <w:rPr>
                <w:rFonts w:ascii="Verdana" w:hAnsi="Verdana"/>
                <w:bCs/>
                <w:color w:val="000000"/>
                <w:sz w:val="18"/>
              </w:rPr>
              <w:t>noodles, meat sauce, cheese.</w:t>
            </w:r>
          </w:p>
          <w:p w14:paraId="7B9880BA" w14:textId="77777777" w:rsidR="000038D1" w:rsidRPr="00B22E7C" w:rsidRDefault="000038D1" w:rsidP="00B22E7C">
            <w:pPr>
              <w:numPr>
                <w:ilvl w:val="0"/>
                <w:numId w:val="9"/>
              </w:numPr>
              <w:ind w:right="252"/>
              <w:rPr>
                <w:rFonts w:ascii="Verdana" w:hAnsi="Verdana"/>
                <w:bCs/>
                <w:color w:val="000000"/>
                <w:sz w:val="18"/>
              </w:rPr>
            </w:pPr>
            <w:r>
              <w:rPr>
                <w:rFonts w:ascii="Verdana" w:hAnsi="Verdana"/>
                <w:bCs/>
                <w:color w:val="000000"/>
                <w:sz w:val="18"/>
              </w:rPr>
              <w:t>Bake in 350</w:t>
            </w:r>
            <w:r>
              <w:rPr>
                <w:rFonts w:ascii="Verdana" w:hAnsi="Verdana" w:cs="Aharoni" w:hint="cs"/>
                <w:bCs/>
                <w:color w:val="000000"/>
                <w:sz w:val="18"/>
              </w:rPr>
              <w:t>°</w:t>
            </w:r>
            <w:r>
              <w:rPr>
                <w:rFonts w:ascii="Verdana" w:hAnsi="Verdana"/>
                <w:bCs/>
                <w:color w:val="000000"/>
                <w:sz w:val="18"/>
              </w:rPr>
              <w:t xml:space="preserve"> oven for approx. 30-40 min or until cheese starts to brown.</w:t>
            </w:r>
          </w:p>
          <w:p w14:paraId="248F50F0" w14:textId="77777777" w:rsidR="000038D1" w:rsidRPr="00932B06" w:rsidRDefault="000038D1" w:rsidP="00932B06">
            <w:pPr>
              <w:spacing w:after="60"/>
              <w:ind w:right="252"/>
              <w:rPr>
                <w:rFonts w:ascii="Verdana" w:hAnsi="Verdana"/>
                <w:sz w:val="18"/>
              </w:rPr>
            </w:pPr>
          </w:p>
        </w:tc>
      </w:tr>
    </w:tbl>
    <w:p w14:paraId="7F158A20" w14:textId="77777777" w:rsidR="00F7500D" w:rsidRDefault="00F7500D"/>
    <w:sectPr w:rsidR="00F7500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2E3D65"/>
    <w:multiLevelType w:val="hybridMultilevel"/>
    <w:tmpl w:val="5C988932"/>
    <w:lvl w:ilvl="0" w:tplc="450A09EE">
      <w:start w:val="1"/>
      <w:numFmt w:val="decimal"/>
      <w:lvlText w:val="%1"/>
      <w:lvlJc w:val="left"/>
      <w:pPr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3D3C62B2"/>
    <w:multiLevelType w:val="hybridMultilevel"/>
    <w:tmpl w:val="2118D678"/>
    <w:lvl w:ilvl="0" w:tplc="450A09EE">
      <w:start w:val="1"/>
      <w:numFmt w:val="decimal"/>
      <w:lvlText w:val="%1"/>
      <w:lvlJc w:val="left"/>
      <w:pPr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8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0038D1"/>
    <w:rsid w:val="00242523"/>
    <w:rsid w:val="00932B06"/>
    <w:rsid w:val="00B22E7C"/>
    <w:rsid w:val="00F7500D"/>
    <w:rsid w:val="00F8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6B7CF4"/>
  <w15:chartTrackingRefBased/>
  <w15:docId w15:val="{48E34BE0-10DD-49B0-B21C-A8A6E96F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link w:val="Heading5Char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character" w:customStyle="1" w:styleId="Heading5Char">
    <w:name w:val="Heading 5 Char"/>
    <w:link w:val="Heading5"/>
    <w:rsid w:val="00B22E7C"/>
    <w:rPr>
      <w:rFonts w:ascii="Verdana" w:hAnsi="Verdana"/>
      <w:spacing w:val="20"/>
      <w:sz w:val="32"/>
      <w:lang w:val="en-CA"/>
    </w:rPr>
  </w:style>
  <w:style w:type="character" w:customStyle="1" w:styleId="FooterChar">
    <w:name w:val="Footer Char"/>
    <w:link w:val="Footer"/>
    <w:rsid w:val="00B22E7C"/>
    <w:rPr>
      <w:sz w:val="2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cp:lastModifiedBy>Shannon Allhusen</cp:lastModifiedBy>
  <cp:revision>2</cp:revision>
  <cp:lastPrinted>2005-08-17T01:47:00Z</cp:lastPrinted>
  <dcterms:created xsi:type="dcterms:W3CDTF">2021-05-11T19:32:00Z</dcterms:created>
  <dcterms:modified xsi:type="dcterms:W3CDTF">2021-05-11T19:32:00Z</dcterms:modified>
</cp:coreProperties>
</file>