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273A94B7" w:rsidR="005E27F7" w:rsidRDefault="005A2425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5A2425">
              <w:rPr>
                <w:sz w:val="28"/>
              </w:rPr>
              <w:t>Lazy Cookies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934D10C" w14:textId="77777777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1 cup brown sugar </w:t>
            </w:r>
          </w:p>
          <w:p w14:paraId="055F6B3A" w14:textId="05748C02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A2425">
              <w:rPr>
                <w:rFonts w:ascii="Verdana" w:hAnsi="Verdana"/>
                <w:sz w:val="18"/>
              </w:rPr>
              <w:t>cup</w:t>
            </w:r>
            <w:r w:rsidRPr="005A2425">
              <w:rPr>
                <w:rFonts w:ascii="Verdana" w:hAnsi="Verdana"/>
                <w:sz w:val="18"/>
              </w:rPr>
              <w:t xml:space="preserve"> butter </w:t>
            </w:r>
          </w:p>
          <w:p w14:paraId="1DFC7FC8" w14:textId="690FCF82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A2425">
              <w:rPr>
                <w:rFonts w:ascii="Verdana" w:hAnsi="Verdana"/>
                <w:sz w:val="18"/>
              </w:rPr>
              <w:t>cup</w:t>
            </w:r>
            <w:r w:rsidRPr="005A2425">
              <w:rPr>
                <w:rFonts w:ascii="Verdana" w:hAnsi="Verdana"/>
                <w:sz w:val="18"/>
              </w:rPr>
              <w:t xml:space="preserve"> corn syrup </w:t>
            </w:r>
          </w:p>
          <w:p w14:paraId="0A220338" w14:textId="6B92410E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A2425">
              <w:rPr>
                <w:rFonts w:ascii="Verdana" w:hAnsi="Verdana"/>
                <w:sz w:val="18"/>
              </w:rPr>
              <w:t>cup</w:t>
            </w:r>
            <w:r w:rsidRPr="005A2425">
              <w:rPr>
                <w:rFonts w:ascii="Verdana" w:hAnsi="Verdana"/>
                <w:sz w:val="18"/>
              </w:rPr>
              <w:t xml:space="preserve"> peanut butter </w:t>
            </w:r>
          </w:p>
          <w:p w14:paraId="6102C1C5" w14:textId="7041F98B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A2425">
              <w:rPr>
                <w:rFonts w:ascii="Verdana" w:hAnsi="Verdana"/>
                <w:sz w:val="18"/>
              </w:rPr>
              <w:t>tsp</w:t>
            </w:r>
            <w:r w:rsidRPr="005A2425">
              <w:rPr>
                <w:rFonts w:ascii="Verdana" w:hAnsi="Verdana"/>
                <w:sz w:val="18"/>
              </w:rPr>
              <w:t xml:space="preserve"> vanilla </w:t>
            </w:r>
          </w:p>
          <w:p w14:paraId="7915D2DC" w14:textId="77777777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3 cup Cornflakes </w:t>
            </w:r>
          </w:p>
          <w:p w14:paraId="2947DCCE" w14:textId="77777777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3 cup Cheerios </w:t>
            </w:r>
          </w:p>
          <w:p w14:paraId="309BF57B" w14:textId="7954FDDD" w:rsid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A2425">
              <w:rPr>
                <w:rFonts w:ascii="Verdana" w:hAnsi="Verdana"/>
                <w:sz w:val="18"/>
              </w:rPr>
              <w:t>cup</w:t>
            </w:r>
            <w:r w:rsidRPr="005A2425">
              <w:rPr>
                <w:rFonts w:ascii="Verdana" w:hAnsi="Verdana"/>
                <w:sz w:val="18"/>
              </w:rPr>
              <w:t xml:space="preserve"> peanuts (optional) </w:t>
            </w:r>
          </w:p>
          <w:p w14:paraId="105BC79A" w14:textId="77777777" w:rsidR="005A2425" w:rsidRPr="005A2425" w:rsidRDefault="005A2425" w:rsidP="005A2425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31614073" w14:textId="6A253E95" w:rsidR="001F091D" w:rsidRDefault="005A2425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>(For variety you may use any mixture of cereals as long as they add up to 6 cups.)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4C84F44D" w14:textId="77777777" w:rsidR="005A2425" w:rsidRDefault="005A2425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</w:t>
            </w:r>
            <w:r w:rsidRPr="005A2425">
              <w:rPr>
                <w:rFonts w:ascii="Verdana" w:hAnsi="Verdana"/>
                <w:sz w:val="18"/>
              </w:rPr>
              <w:t xml:space="preserve">ix cereals and peanuts together in a large bowl. </w:t>
            </w:r>
          </w:p>
          <w:p w14:paraId="13899D06" w14:textId="77777777" w:rsidR="005A2425" w:rsidRDefault="005A2425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Brown sugar, butter and corn syrup and let boil in saucepan for 1 min. NO LONGER! </w:t>
            </w:r>
          </w:p>
          <w:p w14:paraId="1130D17A" w14:textId="77777777" w:rsidR="005A2425" w:rsidRDefault="005A2425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Add peanut butter and vanilla, beating well and fast. </w:t>
            </w:r>
          </w:p>
          <w:p w14:paraId="73682FA8" w14:textId="77777777" w:rsidR="005A2425" w:rsidRDefault="005A2425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 xml:space="preserve">Remove from heat and add cereal mix, mixing well. </w:t>
            </w:r>
          </w:p>
          <w:p w14:paraId="78401B1B" w14:textId="420921F3" w:rsidR="005E27F7" w:rsidRPr="008D650A" w:rsidRDefault="005A2425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A2425">
              <w:rPr>
                <w:rFonts w:ascii="Verdana" w:hAnsi="Verdana"/>
                <w:sz w:val="18"/>
              </w:rPr>
              <w:t>Pack into a well buttered pan and refrigerate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3C31D2"/>
    <w:rsid w:val="004538B3"/>
    <w:rsid w:val="005A2425"/>
    <w:rsid w:val="005E27F7"/>
    <w:rsid w:val="00882C26"/>
    <w:rsid w:val="008D650A"/>
    <w:rsid w:val="00924365"/>
    <w:rsid w:val="009D246E"/>
    <w:rsid w:val="00B91198"/>
    <w:rsid w:val="00B9255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2021-05-12T14:11:00Z</dcterms:created>
  <dcterms:modified xsi:type="dcterms:W3CDTF">2021-05-12T14:11:00Z</dcterms:modified>
</cp:coreProperties>
</file>