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Ind w:w="-72" w:type="dxa"/>
        <w:tblLook w:val="0000" w:firstRow="0" w:lastRow="0" w:firstColumn="0" w:lastColumn="0" w:noHBand="0" w:noVBand="0"/>
      </w:tblPr>
      <w:tblGrid>
        <w:gridCol w:w="7308"/>
      </w:tblGrid>
      <w:tr w:rsidR="005E27F7" w14:paraId="7818E350" w14:textId="77777777" w:rsidTr="001F091D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F04A6B5" w14:textId="4BEF62B0" w:rsidR="005E27F7" w:rsidRDefault="008D650A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8D650A">
              <w:rPr>
                <w:sz w:val="28"/>
              </w:rPr>
              <w:t>Magic Cookie Bars</w:t>
            </w:r>
          </w:p>
        </w:tc>
      </w:tr>
      <w:tr w:rsidR="005E27F7" w14:paraId="64462B00" w14:textId="77777777" w:rsidTr="001F091D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B1913CF" w14:textId="3A36590C" w:rsidR="008D650A" w:rsidRDefault="008D650A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924365">
              <w:rPr>
                <w:rFonts w:ascii="Verdana" w:hAnsi="Verdana"/>
                <w:sz w:val="18"/>
              </w:rPr>
              <w:t>cup</w:t>
            </w:r>
            <w:r w:rsidR="00924365" w:rsidRPr="00924365">
              <w:rPr>
                <w:rFonts w:ascii="Verdana" w:hAnsi="Verdana"/>
                <w:sz w:val="18"/>
              </w:rPr>
              <w:t xml:space="preserve"> butter </w:t>
            </w:r>
          </w:p>
          <w:p w14:paraId="02E0AA0B" w14:textId="32DD5E7D" w:rsidR="008D650A" w:rsidRDefault="00924365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924365">
              <w:rPr>
                <w:rFonts w:ascii="Verdana" w:hAnsi="Verdana"/>
                <w:sz w:val="18"/>
              </w:rPr>
              <w:t xml:space="preserve">1 </w:t>
            </w:r>
            <w:r w:rsidR="008D650A">
              <w:rPr>
                <w:rFonts w:ascii="Verdana" w:hAnsi="Verdana"/>
                <w:sz w:val="18"/>
              </w:rPr>
              <w:t xml:space="preserve">½ </w:t>
            </w:r>
            <w:r w:rsidR="008D650A" w:rsidRPr="00924365">
              <w:rPr>
                <w:rFonts w:ascii="Verdana" w:hAnsi="Verdana"/>
                <w:sz w:val="18"/>
              </w:rPr>
              <w:t>cup</w:t>
            </w:r>
            <w:r w:rsidRPr="00924365">
              <w:rPr>
                <w:rFonts w:ascii="Verdana" w:hAnsi="Verdana"/>
                <w:sz w:val="18"/>
              </w:rPr>
              <w:t xml:space="preserve"> Graham crumbs </w:t>
            </w:r>
          </w:p>
          <w:p w14:paraId="05E8C8D8" w14:textId="77777777" w:rsidR="008D650A" w:rsidRDefault="00924365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924365">
              <w:rPr>
                <w:rFonts w:ascii="Verdana" w:hAnsi="Verdana"/>
                <w:sz w:val="18"/>
              </w:rPr>
              <w:t xml:space="preserve">1 can sweet condensed milk </w:t>
            </w:r>
          </w:p>
          <w:p w14:paraId="610D9B66" w14:textId="77777777" w:rsidR="008D650A" w:rsidRDefault="00924365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924365">
              <w:rPr>
                <w:rFonts w:ascii="Verdana" w:hAnsi="Verdana"/>
                <w:sz w:val="18"/>
              </w:rPr>
              <w:t xml:space="preserve">1 cup chocolate chips </w:t>
            </w:r>
          </w:p>
          <w:p w14:paraId="61679420" w14:textId="77777777" w:rsidR="008D650A" w:rsidRDefault="00924365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924365">
              <w:rPr>
                <w:rFonts w:ascii="Verdana" w:hAnsi="Verdana"/>
                <w:sz w:val="18"/>
              </w:rPr>
              <w:t xml:space="preserve">1 </w:t>
            </w:r>
            <w:r w:rsidR="008D650A">
              <w:rPr>
                <w:rFonts w:ascii="Verdana" w:hAnsi="Verdana"/>
                <w:sz w:val="18"/>
              </w:rPr>
              <w:t xml:space="preserve">¼ </w:t>
            </w:r>
            <w:r w:rsidR="008D650A" w:rsidRPr="00924365">
              <w:rPr>
                <w:rFonts w:ascii="Verdana" w:hAnsi="Verdana"/>
                <w:sz w:val="18"/>
              </w:rPr>
              <w:t>cup</w:t>
            </w:r>
            <w:r w:rsidRPr="00924365">
              <w:rPr>
                <w:rFonts w:ascii="Verdana" w:hAnsi="Verdana"/>
                <w:sz w:val="18"/>
              </w:rPr>
              <w:t xml:space="preserve"> flaked coconut </w:t>
            </w:r>
          </w:p>
          <w:p w14:paraId="31614073" w14:textId="19475A80" w:rsidR="001F091D" w:rsidRDefault="00924365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924365">
              <w:rPr>
                <w:rFonts w:ascii="Verdana" w:hAnsi="Verdana"/>
                <w:sz w:val="18"/>
              </w:rPr>
              <w:t>1 cup chopped nuts</w:t>
            </w:r>
          </w:p>
        </w:tc>
      </w:tr>
      <w:tr w:rsidR="005E27F7" w14:paraId="72864C50" w14:textId="77777777" w:rsidTr="001F091D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448713B7" w14:textId="77777777" w:rsid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Preheat oven to 350° F (325° F for glass dish) </w:t>
            </w:r>
          </w:p>
          <w:p w14:paraId="4F584FF4" w14:textId="77777777" w:rsid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In 9x13" pan, melt butter in oven. Sprinkle crumbs over butter. Mix together and press into pan. </w:t>
            </w:r>
          </w:p>
          <w:p w14:paraId="5ED880FE" w14:textId="77777777" w:rsid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Pour milk evenly over crumbs. </w:t>
            </w:r>
          </w:p>
          <w:p w14:paraId="010EBD82" w14:textId="77777777" w:rsid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Sprinkle with chips, then coconut and nuts, pressing down firmly. </w:t>
            </w:r>
          </w:p>
          <w:p w14:paraId="349F1C21" w14:textId="77777777" w:rsid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Bake for 25 to 30 min or until lightly browned. </w:t>
            </w:r>
          </w:p>
          <w:p w14:paraId="08240ADC" w14:textId="3F840707" w:rsidR="008D650A" w:rsidRPr="008D650A" w:rsidRDefault="008D650A" w:rsidP="008D650A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780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 xml:space="preserve">Cool well before cutting. </w:t>
            </w:r>
          </w:p>
          <w:p w14:paraId="47BA968A" w14:textId="77777777" w:rsidR="008D650A" w:rsidRDefault="008D650A" w:rsidP="008D650A">
            <w:pPr>
              <w:spacing w:after="60"/>
              <w:ind w:left="348" w:right="252"/>
              <w:rPr>
                <w:rFonts w:ascii="Verdana" w:hAnsi="Verdana"/>
                <w:sz w:val="18"/>
              </w:rPr>
            </w:pPr>
          </w:p>
          <w:p w14:paraId="78401B1B" w14:textId="2096795D" w:rsidR="005E27F7" w:rsidRPr="008D650A" w:rsidRDefault="008D650A" w:rsidP="008D650A">
            <w:pPr>
              <w:spacing w:after="60"/>
              <w:ind w:left="348" w:right="252"/>
              <w:rPr>
                <w:rFonts w:ascii="Verdana" w:hAnsi="Verdana"/>
                <w:sz w:val="18"/>
              </w:rPr>
            </w:pPr>
            <w:r w:rsidRPr="008D650A">
              <w:rPr>
                <w:rFonts w:ascii="Verdana" w:hAnsi="Verdana"/>
                <w:sz w:val="18"/>
              </w:rPr>
              <w:t>Makes 24 Bars.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F091D"/>
    <w:rsid w:val="005E27F7"/>
    <w:rsid w:val="008D650A"/>
    <w:rsid w:val="00924365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2021-05-12T13:47:00Z</dcterms:created>
  <dcterms:modified xsi:type="dcterms:W3CDTF">2021-05-12T13:47:00Z</dcterms:modified>
</cp:coreProperties>
</file>