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5E2C978B" w:rsidR="005E27F7" w:rsidRDefault="00D96849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D96849">
              <w:rPr>
                <w:sz w:val="28"/>
              </w:rPr>
              <w:t>Pumpkin Loaf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C7563E7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Arial" w:hAnsi="Arial" w:cs="Arial" w:hint="eastAsia"/>
                <w:sz w:val="18"/>
                <w:lang w:eastAsia="ko-KR"/>
              </w:rPr>
              <w:t>⅔</w:t>
            </w:r>
            <w:r w:rsidRPr="00D96849">
              <w:rPr>
                <w:rFonts w:ascii="Verdana" w:hAnsi="Verdana"/>
                <w:sz w:val="18"/>
              </w:rPr>
              <w:t xml:space="preserve"> cup flour </w:t>
            </w:r>
          </w:p>
          <w:p w14:paraId="75038947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1 tsp baking soda </w:t>
            </w:r>
          </w:p>
          <w:p w14:paraId="59E725C7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D96849">
              <w:rPr>
                <w:rFonts w:ascii="Verdana" w:hAnsi="Verdana"/>
                <w:sz w:val="18"/>
              </w:rPr>
              <w:t xml:space="preserve">tsp salt </w:t>
            </w:r>
          </w:p>
          <w:p w14:paraId="29D89124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1 tsp nutmeg </w:t>
            </w:r>
          </w:p>
          <w:p w14:paraId="12357264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1 tsp cinnamon </w:t>
            </w:r>
          </w:p>
          <w:p w14:paraId="5CCB88A5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D96849">
              <w:rPr>
                <w:rFonts w:ascii="Verdana" w:hAnsi="Verdana"/>
                <w:sz w:val="18"/>
              </w:rPr>
              <w:t xml:space="preserve">tsp ginger </w:t>
            </w:r>
          </w:p>
          <w:p w14:paraId="72F4C91D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D96849">
              <w:rPr>
                <w:rFonts w:ascii="Verdana" w:hAnsi="Verdana"/>
                <w:sz w:val="18"/>
              </w:rPr>
              <w:t xml:space="preserve">cup white sugar </w:t>
            </w:r>
          </w:p>
          <w:p w14:paraId="7595A7F9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2 eggs </w:t>
            </w:r>
          </w:p>
          <w:p w14:paraId="12704FD6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D96849">
              <w:rPr>
                <w:rFonts w:ascii="Verdana" w:hAnsi="Verdana"/>
                <w:sz w:val="18"/>
              </w:rPr>
              <w:t xml:space="preserve">cup Crisco oil </w:t>
            </w:r>
          </w:p>
          <w:p w14:paraId="493B947C" w14:textId="77777777" w:rsidR="00D96849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Arial" w:hAnsi="Arial" w:cs="Arial" w:hint="eastAsia"/>
                <w:sz w:val="18"/>
                <w:lang w:eastAsia="ko-KR"/>
              </w:rPr>
              <w:t>⅓</w:t>
            </w:r>
            <w:r>
              <w:rPr>
                <w:rFonts w:ascii="Verdana" w:hAnsi="Verdana"/>
                <w:sz w:val="18"/>
              </w:rPr>
              <w:t xml:space="preserve"> </w:t>
            </w:r>
            <w:r w:rsidRPr="00D96849">
              <w:rPr>
                <w:rFonts w:ascii="Verdana" w:hAnsi="Verdana"/>
                <w:sz w:val="18"/>
              </w:rPr>
              <w:t xml:space="preserve">cup water </w:t>
            </w:r>
          </w:p>
          <w:p w14:paraId="31614073" w14:textId="0D74B74F" w:rsidR="00DF5762" w:rsidRDefault="00D96849" w:rsidP="00BD5F6F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D96849">
              <w:rPr>
                <w:rFonts w:ascii="Verdana" w:hAnsi="Verdana"/>
                <w:sz w:val="18"/>
              </w:rPr>
              <w:t>can pumpkin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0856D915" w14:textId="004D6B91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</w:t>
            </w:r>
            <w:r w:rsidRPr="00D96849">
              <w:rPr>
                <w:rFonts w:ascii="Verdana" w:hAnsi="Verdana"/>
                <w:sz w:val="18"/>
              </w:rPr>
              <w:t>350°F</w:t>
            </w:r>
            <w:r>
              <w:rPr>
                <w:rFonts w:ascii="Verdana" w:hAnsi="Verdana"/>
                <w:sz w:val="18"/>
              </w:rPr>
              <w:t>.</w:t>
            </w:r>
          </w:p>
          <w:p w14:paraId="1C4432FA" w14:textId="6FE391A2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</w:t>
            </w:r>
            <w:r w:rsidRPr="00D96849">
              <w:rPr>
                <w:rFonts w:ascii="Verdana" w:hAnsi="Verdana"/>
                <w:sz w:val="18"/>
              </w:rPr>
              <w:t xml:space="preserve">ix flour, soda, salt, nutmeg, cinnamon and ginger together. </w:t>
            </w:r>
          </w:p>
          <w:p w14:paraId="01735FA5" w14:textId="77777777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Beat eggs and sugar. </w:t>
            </w:r>
          </w:p>
          <w:p w14:paraId="0C3796B8" w14:textId="77777777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Add pumpkin, oil and water </w:t>
            </w:r>
          </w:p>
          <w:p w14:paraId="13100753" w14:textId="77777777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Add flour mixture </w:t>
            </w:r>
          </w:p>
          <w:p w14:paraId="0740F759" w14:textId="77777777" w:rsidR="00D96849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 xml:space="preserve">Place in loaf tin </w:t>
            </w:r>
          </w:p>
          <w:p w14:paraId="78401B1B" w14:textId="4255C7EC" w:rsidR="009A04E0" w:rsidRPr="00DF5762" w:rsidRDefault="00D96849" w:rsidP="00DF5762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D96849">
              <w:rPr>
                <w:rFonts w:ascii="Verdana" w:hAnsi="Verdana"/>
                <w:sz w:val="18"/>
              </w:rPr>
              <w:t>Bake for 1 hour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26195D"/>
    <w:rsid w:val="002662CE"/>
    <w:rsid w:val="003C31D2"/>
    <w:rsid w:val="00417B5C"/>
    <w:rsid w:val="004538B3"/>
    <w:rsid w:val="005A2425"/>
    <w:rsid w:val="005E27F7"/>
    <w:rsid w:val="00882C26"/>
    <w:rsid w:val="008D650A"/>
    <w:rsid w:val="00924365"/>
    <w:rsid w:val="00956689"/>
    <w:rsid w:val="009A04E0"/>
    <w:rsid w:val="009D246E"/>
    <w:rsid w:val="00A224E0"/>
    <w:rsid w:val="00B91198"/>
    <w:rsid w:val="00B92554"/>
    <w:rsid w:val="00BD5F6F"/>
    <w:rsid w:val="00C02504"/>
    <w:rsid w:val="00D96849"/>
    <w:rsid w:val="00DF5762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2021-05-12T15:09:00Z</dcterms:created>
  <dcterms:modified xsi:type="dcterms:W3CDTF">2021-05-12T15:09:00Z</dcterms:modified>
</cp:coreProperties>
</file>