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554BF38E" w:rsidR="00D361E5" w:rsidRDefault="00110674">
            <w:pPr>
              <w:pStyle w:val="Heading5"/>
              <w:ind w:firstLine="720"/>
              <w:rPr>
                <w:sz w:val="28"/>
              </w:rPr>
            </w:pPr>
            <w:r w:rsidRPr="00110674">
              <w:rPr>
                <w:sz w:val="28"/>
              </w:rPr>
              <w:t>Red Pepper Jelly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D47A994" w14:textId="77777777" w:rsidR="00110674" w:rsidRDefault="00110674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110674">
              <w:rPr>
                <w:rFonts w:ascii="Verdana" w:hAnsi="Verdana"/>
                <w:sz w:val="20"/>
              </w:rPr>
              <w:t xml:space="preserve">5 to 6 red bell peppers </w:t>
            </w:r>
          </w:p>
          <w:p w14:paraId="5571CDAB" w14:textId="77777777" w:rsidR="00110674" w:rsidRDefault="00110674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110674">
              <w:rPr>
                <w:rFonts w:ascii="Verdana" w:hAnsi="Verdana"/>
                <w:sz w:val="20"/>
              </w:rPr>
              <w:t xml:space="preserve">1 cup cider vinegar </w:t>
            </w:r>
          </w:p>
          <w:p w14:paraId="3FF0A9B5" w14:textId="77777777" w:rsidR="00110674" w:rsidRDefault="00110674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110674">
              <w:rPr>
                <w:rFonts w:ascii="Verdana" w:hAnsi="Verdana"/>
                <w:sz w:val="20"/>
              </w:rPr>
              <w:t xml:space="preserve">2 tbsp lemon juice </w:t>
            </w:r>
          </w:p>
          <w:p w14:paraId="2BAE3F85" w14:textId="77777777" w:rsidR="00110674" w:rsidRDefault="00110674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110674">
              <w:rPr>
                <w:rFonts w:ascii="Verdana" w:hAnsi="Verdana"/>
                <w:sz w:val="20"/>
              </w:rPr>
              <w:t xml:space="preserve">5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110674">
              <w:rPr>
                <w:rFonts w:ascii="Verdana" w:hAnsi="Verdana"/>
                <w:sz w:val="20"/>
              </w:rPr>
              <w:t xml:space="preserve">cup sugar </w:t>
            </w:r>
          </w:p>
          <w:p w14:paraId="402CC6AF" w14:textId="77777777" w:rsidR="00110674" w:rsidRDefault="00110674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110674">
              <w:rPr>
                <w:rFonts w:ascii="Verdana" w:hAnsi="Verdana"/>
                <w:sz w:val="20"/>
              </w:rPr>
              <w:t xml:space="preserve">1 tsp salt </w:t>
            </w:r>
          </w:p>
          <w:p w14:paraId="70E06C64" w14:textId="77777777" w:rsidR="00110674" w:rsidRDefault="00110674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110674">
              <w:rPr>
                <w:rFonts w:ascii="Verdana" w:hAnsi="Verdana"/>
                <w:sz w:val="20"/>
              </w:rPr>
              <w:t xml:space="preserve">1 tsp chilli powder </w:t>
            </w:r>
          </w:p>
          <w:p w14:paraId="642425D8" w14:textId="10CF0430" w:rsidR="00FC11FD" w:rsidRDefault="00110674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 w:rsidRPr="00110674">
              <w:rPr>
                <w:rFonts w:ascii="Verdana" w:hAnsi="Verdana"/>
                <w:sz w:val="20"/>
              </w:rPr>
              <w:t>6 oz liquid pectin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90EFD7A" w14:textId="77777777" w:rsidR="00110674" w:rsidRPr="00110674" w:rsidRDefault="00110674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110674">
              <w:rPr>
                <w:rFonts w:ascii="Verdana" w:hAnsi="Verdana"/>
                <w:sz w:val="20"/>
              </w:rPr>
              <w:t xml:space="preserve">Wash and seed peppers; chop in food processor or grind in a blender or meat grinder. Add enough pepper pulp to the vinegar and lemon juice to make 4 cups. </w:t>
            </w:r>
          </w:p>
          <w:p w14:paraId="7FCEA175" w14:textId="77777777" w:rsidR="00110674" w:rsidRPr="00110674" w:rsidRDefault="00110674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110674">
              <w:rPr>
                <w:rFonts w:ascii="Verdana" w:hAnsi="Verdana"/>
                <w:sz w:val="20"/>
              </w:rPr>
              <w:t xml:space="preserve">Mix in a large kettle with sugar, salt and chilli powder. Bring to a full rolling boil, stirring constantly. </w:t>
            </w:r>
          </w:p>
          <w:p w14:paraId="109B853B" w14:textId="77777777" w:rsidR="00110674" w:rsidRPr="00110674" w:rsidRDefault="00110674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110674">
              <w:rPr>
                <w:rFonts w:ascii="Verdana" w:hAnsi="Verdana"/>
                <w:sz w:val="20"/>
              </w:rPr>
              <w:t xml:space="preserve">Remove from heat and add the liquid pectin. Return to heat and boil hard for 1 min; turn heat down to simmer. </w:t>
            </w:r>
          </w:p>
          <w:p w14:paraId="2A4B3463" w14:textId="77777777" w:rsidR="00110674" w:rsidRPr="00110674" w:rsidRDefault="00110674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110674">
              <w:rPr>
                <w:rFonts w:ascii="Verdana" w:hAnsi="Verdana"/>
                <w:sz w:val="20"/>
              </w:rPr>
              <w:t xml:space="preserve">Stir and skim off foam for 5 min more as mixture boils gently. </w:t>
            </w:r>
          </w:p>
          <w:p w14:paraId="3103F4AC" w14:textId="77777777" w:rsidR="00110674" w:rsidRPr="00110674" w:rsidRDefault="00110674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110674">
              <w:rPr>
                <w:rFonts w:ascii="Verdana" w:hAnsi="Verdana"/>
                <w:sz w:val="20"/>
              </w:rPr>
              <w:t xml:space="preserve">Pack in hot, sterilized 8 oz jars; seal and let cool on counter top. </w:t>
            </w:r>
          </w:p>
          <w:p w14:paraId="6444D03E" w14:textId="23939EB1" w:rsidR="00D361E5" w:rsidRPr="003A1E43" w:rsidRDefault="00110674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110674">
              <w:rPr>
                <w:rFonts w:ascii="Verdana" w:hAnsi="Verdana"/>
                <w:sz w:val="20"/>
              </w:rPr>
              <w:t>Store in refrigerator for up to 1 year.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9784E"/>
    <w:rsid w:val="00110674"/>
    <w:rsid w:val="003A1E43"/>
    <w:rsid w:val="004957A8"/>
    <w:rsid w:val="00715B6F"/>
    <w:rsid w:val="00841C9A"/>
    <w:rsid w:val="00A42209"/>
    <w:rsid w:val="00A76491"/>
    <w:rsid w:val="00D361E5"/>
    <w:rsid w:val="00DE2C56"/>
    <w:rsid w:val="00E46513"/>
    <w:rsid w:val="00E542F3"/>
    <w:rsid w:val="00E74B3B"/>
    <w:rsid w:val="00F47AE6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2021-05-12T16:21:00Z</dcterms:created>
  <dcterms:modified xsi:type="dcterms:W3CDTF">2021-05-12T16:21:00Z</dcterms:modified>
</cp:coreProperties>
</file>