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0A4C82" w14:paraId="67981A16" w14:textId="77777777" w:rsidTr="000A4C82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70158C1F" w14:textId="77777777" w:rsidR="000A4C82" w:rsidRDefault="000A4C82">
            <w:pPr>
              <w:pStyle w:val="Heading5"/>
              <w:ind w:firstLine="720"/>
              <w:rPr>
                <w:sz w:val="28"/>
              </w:rPr>
            </w:pPr>
            <w:r>
              <w:rPr>
                <w:sz w:val="28"/>
              </w:rPr>
              <w:t>Rocky Road Bars</w:t>
            </w:r>
          </w:p>
        </w:tc>
      </w:tr>
      <w:tr w:rsidR="000A4C82" w14:paraId="6B3A49A1" w14:textId="77777777" w:rsidTr="000A4C82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512DBE1E" w14:textId="77777777" w:rsidR="000A4C82" w:rsidRDefault="000A4C82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62E375F7" w14:textId="77777777" w:rsidR="000A4C82" w:rsidRDefault="000A4C82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cup flour</w:t>
            </w:r>
          </w:p>
          <w:p w14:paraId="4B31623E" w14:textId="77777777" w:rsidR="000A4C82" w:rsidRDefault="000A4C82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walnuts</w:t>
            </w:r>
          </w:p>
          <w:p w14:paraId="4092B260" w14:textId="77777777" w:rsidR="000A4C82" w:rsidRDefault="000A4C82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teaspoon baking powder</w:t>
            </w:r>
          </w:p>
          <w:p w14:paraId="56D1DC26" w14:textId="77777777" w:rsidR="000A4C82" w:rsidRDefault="000A4C82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⅛ teaspoon salt</w:t>
            </w:r>
          </w:p>
          <w:p w14:paraId="4BF77E63" w14:textId="77777777" w:rsidR="000A4C82" w:rsidRDefault="000A4C82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tablespoon butter</w:t>
            </w:r>
          </w:p>
          <w:p w14:paraId="70B87AF9" w14:textId="77777777" w:rsidR="000A4C82" w:rsidRDefault="000A4C82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Arial" w:hAnsi="Arial" w:cs="Arial"/>
                <w:sz w:val="18"/>
              </w:rPr>
              <w:t>⅓</w:t>
            </w:r>
            <w:r>
              <w:rPr>
                <w:rFonts w:ascii="Verdana" w:hAnsi="Verdana"/>
                <w:sz w:val="18"/>
              </w:rPr>
              <w:t xml:space="preserve"> cup brown sugar</w:t>
            </w:r>
          </w:p>
          <w:p w14:paraId="70528895" w14:textId="77777777" w:rsidR="000A4C82" w:rsidRDefault="000A4C82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teaspoon vanilla</w:t>
            </w:r>
          </w:p>
          <w:p w14:paraId="294EAC26" w14:textId="77777777" w:rsidR="000A4C82" w:rsidRDefault="000A4C82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mini marshmallows</w:t>
            </w:r>
          </w:p>
          <w:p w14:paraId="4A2EF68F" w14:textId="77777777" w:rsidR="000A4C82" w:rsidRDefault="000A4C82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½ cup chocolate chips</w:t>
            </w:r>
          </w:p>
          <w:p w14:paraId="06B5B41A" w14:textId="77777777" w:rsidR="000A4C82" w:rsidRDefault="000A4C82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egg</w:t>
            </w:r>
          </w:p>
          <w:p w14:paraId="03CB0F5B" w14:textId="77777777" w:rsidR="000A4C82" w:rsidRDefault="000A4C82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</w:p>
        </w:tc>
      </w:tr>
      <w:tr w:rsidR="000A4C82" w14:paraId="731B4DCA" w14:textId="77777777" w:rsidTr="000A4C82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36279715" w14:textId="77777777" w:rsidR="000A4C82" w:rsidRDefault="000A4C82">
            <w:pPr>
              <w:ind w:right="49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7DBC231" w14:textId="77777777" w:rsidR="000A4C82" w:rsidRDefault="000A4C8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49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Preheat oven to 350</w:t>
            </w:r>
            <w:r>
              <w:rPr>
                <w:rFonts w:ascii="Verdana" w:hAnsi="Verdana"/>
                <w:sz w:val="18"/>
              </w:rPr>
              <w:sym w:font="Symbol" w:char="F0B0"/>
            </w:r>
            <w:r>
              <w:rPr>
                <w:rFonts w:ascii="Verdana" w:hAnsi="Verdana"/>
                <w:sz w:val="18"/>
              </w:rPr>
              <w:t>F.  Grease and flour 9” square pan.</w:t>
            </w:r>
          </w:p>
          <w:p w14:paraId="34B5A92B" w14:textId="77777777" w:rsidR="000A4C82" w:rsidRDefault="000A4C8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49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Mix flour, baking powder, and salt together.  Set aside.</w:t>
            </w:r>
          </w:p>
          <w:p w14:paraId="3827A885" w14:textId="77777777" w:rsidR="000A4C82" w:rsidRDefault="000A4C8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49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In a medium bowl, combine sugar, egg, butter, and vanilla.  Beat until smooth.  Stir in flour mixture.  Stir in ¼ cup nuts.  Pour into jelly roll pan.  Bake for 15 minutes.</w:t>
            </w:r>
          </w:p>
          <w:p w14:paraId="6478BE3F" w14:textId="77777777" w:rsidR="000A4C82" w:rsidRDefault="000A4C8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49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Remove from oven; while hot, arrange marshmallows and remaining nuts and chocolate chips on top of bars.  Return to oven for 2 minutes or just until chocolate is softened.  Swirl and cool until chocolate </w:t>
            </w:r>
            <w:proofErr w:type="gramStart"/>
            <w:r>
              <w:rPr>
                <w:rFonts w:ascii="Verdana" w:hAnsi="Verdana"/>
                <w:sz w:val="18"/>
              </w:rPr>
              <w:t>is</w:t>
            </w:r>
            <w:proofErr w:type="gramEnd"/>
            <w:r>
              <w:rPr>
                <w:rFonts w:ascii="Verdana" w:hAnsi="Verdana"/>
                <w:sz w:val="18"/>
              </w:rPr>
              <w:t xml:space="preserve"> set.  Cut into squares.</w:t>
            </w:r>
          </w:p>
        </w:tc>
      </w:tr>
    </w:tbl>
    <w:p w14:paraId="798422C9" w14:textId="77777777" w:rsidR="00AB71C5" w:rsidRDefault="00AB71C5"/>
    <w:sectPr w:rsidR="00AB71C5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C82"/>
    <w:rsid w:val="000A4C82"/>
    <w:rsid w:val="00AB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BCF94A"/>
  <w15:chartTrackingRefBased/>
  <w15:docId w15:val="{339CE8CE-F11E-4370-B0DE-3800044D9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2021-05-11T19:53:00Z</dcterms:created>
  <dcterms:modified xsi:type="dcterms:W3CDTF">2021-05-11T19:53:00Z</dcterms:modified>
</cp:coreProperties>
</file>