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7308" w:type="dxa"/>
        <w:tblLook w:val="0000" w:firstRow="0" w:lastRow="0" w:firstColumn="0" w:lastColumn="0" w:noHBand="0" w:noVBand="0"/>
      </w:tblPr>
      <w:tblGrid>
        <w:gridCol w:w="7308"/>
      </w:tblGrid>
      <w:tr w:rsidR="005E27F7" w14:paraId="2721599D" w14:textId="77777777" w:rsidTr="005E27F7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7308" w:type="dxa"/>
          </w:tcPr>
          <w:p w14:paraId="4B12B11C" w14:textId="65519130" w:rsidR="007E66E5" w:rsidRPr="007E66E5" w:rsidRDefault="007E66E5" w:rsidP="007E66E5">
            <w:pPr>
              <w:pStyle w:val="Heading5"/>
              <w:ind w:right="252" w:firstLine="720"/>
              <w:rPr>
                <w:sz w:val="28"/>
              </w:rPr>
            </w:pPr>
            <w:r>
              <w:rPr>
                <w:sz w:val="28"/>
              </w:rPr>
              <w:t>White Chocolate Macadamia Cookies</w:t>
            </w:r>
          </w:p>
        </w:tc>
      </w:tr>
      <w:tr w:rsidR="005E27F7" w14:paraId="4339D248" w14:textId="77777777" w:rsidTr="005E27F7">
        <w:tblPrEx>
          <w:tblCellMar>
            <w:top w:w="0" w:type="dxa"/>
            <w:bottom w:w="0" w:type="dxa"/>
          </w:tblCellMar>
        </w:tblPrEx>
        <w:trPr>
          <w:trHeight w:val="4396"/>
        </w:trPr>
        <w:tc>
          <w:tcPr>
            <w:tcW w:w="7308" w:type="dxa"/>
          </w:tcPr>
          <w:p w14:paraId="457798BA" w14:textId="77777777" w:rsidR="005E27F7" w:rsidRDefault="005E27F7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30600340" w14:textId="77777777" w:rsidR="005E27F7" w:rsidRDefault="007E66E5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cup butter, softened</w:t>
            </w:r>
          </w:p>
          <w:p w14:paraId="6809CC58" w14:textId="77777777" w:rsidR="007E66E5" w:rsidRDefault="007E66E5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2/3 cup sugar</w:t>
            </w:r>
          </w:p>
          <w:p w14:paraId="7077837A" w14:textId="77777777" w:rsidR="007E66E5" w:rsidRDefault="007E66E5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egg</w:t>
            </w:r>
          </w:p>
          <w:p w14:paraId="4064C31E" w14:textId="77777777" w:rsidR="007E66E5" w:rsidRDefault="007E66E5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tsp vanilla</w:t>
            </w:r>
          </w:p>
          <w:p w14:paraId="139E9B4A" w14:textId="77777777" w:rsidR="007E66E5" w:rsidRDefault="007E66E5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cup plus 2 tbsp flour</w:t>
            </w:r>
          </w:p>
          <w:p w14:paraId="7DD2627B" w14:textId="77777777" w:rsidR="007E66E5" w:rsidRDefault="007E66E5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tsp baking soda</w:t>
            </w:r>
          </w:p>
          <w:p w14:paraId="798DE340" w14:textId="77777777" w:rsidR="007E66E5" w:rsidRDefault="007E66E5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cup macadamia nuts, chopped</w:t>
            </w:r>
          </w:p>
          <w:p w14:paraId="182AF65B" w14:textId="77E8F4D5" w:rsidR="007E66E5" w:rsidRDefault="007E66E5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cup white baking chips</w:t>
            </w:r>
          </w:p>
        </w:tc>
      </w:tr>
      <w:tr w:rsidR="005E27F7" w14:paraId="119C2AC7" w14:textId="77777777" w:rsidTr="005E27F7">
        <w:tblPrEx>
          <w:tblCellMar>
            <w:top w:w="0" w:type="dxa"/>
            <w:bottom w:w="0" w:type="dxa"/>
          </w:tblCellMar>
        </w:tblPrEx>
        <w:trPr>
          <w:trHeight w:val="4726"/>
        </w:trPr>
        <w:tc>
          <w:tcPr>
            <w:tcW w:w="7308" w:type="dxa"/>
          </w:tcPr>
          <w:p w14:paraId="1C44EA1A" w14:textId="77777777" w:rsidR="005E27F7" w:rsidRDefault="005E27F7" w:rsidP="00F7500D">
            <w:pPr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365C2F7B" w14:textId="77777777" w:rsidR="005E27F7" w:rsidRDefault="007E66E5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Preheat oven to 350⁰F.  </w:t>
            </w:r>
          </w:p>
          <w:p w14:paraId="21884404" w14:textId="77777777" w:rsidR="007E66E5" w:rsidRDefault="007E66E5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In a large bowl, cream butter and sugar until light and fluffy.  Beat in egg and vanilla. </w:t>
            </w:r>
          </w:p>
          <w:p w14:paraId="546BD44F" w14:textId="77777777" w:rsidR="007E66E5" w:rsidRDefault="007E66E5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In another bowl, whisk flour and baking soda.</w:t>
            </w:r>
          </w:p>
          <w:p w14:paraId="1F33257C" w14:textId="77777777" w:rsidR="007E66E5" w:rsidRDefault="007E66E5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Gradually add flour mixture to butter mixture. </w:t>
            </w:r>
          </w:p>
          <w:p w14:paraId="4CF23A8A" w14:textId="77777777" w:rsidR="007E66E5" w:rsidRDefault="007E66E5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Stir in nuts and chips.</w:t>
            </w:r>
          </w:p>
          <w:p w14:paraId="1CBDA950" w14:textId="77777777" w:rsidR="007E66E5" w:rsidRDefault="007E66E5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Drop by heaping teaspoonfuls 2 in apart onto ungreased baking sheets.  </w:t>
            </w:r>
          </w:p>
          <w:p w14:paraId="1AD5A809" w14:textId="6B14F10B" w:rsidR="007E66E5" w:rsidRDefault="007E66E5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Bake 10-12 minutes or until golden brown.  Cool on pans 1 min.  Remove to wire racks to cool completely.</w:t>
            </w:r>
          </w:p>
        </w:tc>
      </w:tr>
    </w:tbl>
    <w:p w14:paraId="2F21CF0A" w14:textId="77777777" w:rsidR="00F7500D" w:rsidRDefault="00F7500D"/>
    <w:sectPr w:rsidR="00F7500D" w:rsidSect="005E27F7">
      <w:pgSz w:w="12240" w:h="15840" w:code="1"/>
      <w:pgMar w:top="720" w:right="720" w:bottom="0" w:left="720" w:header="0" w:footer="0" w:gutter="720"/>
      <w:cols w:space="708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9193A"/>
    <w:multiLevelType w:val="hybridMultilevel"/>
    <w:tmpl w:val="E48675C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3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89758909">
    <w:abstractNumId w:val="2"/>
  </w:num>
  <w:num w:numId="2" w16cid:durableId="1564026276">
    <w:abstractNumId w:val="0"/>
  </w:num>
  <w:num w:numId="3" w16cid:durableId="1264461392">
    <w:abstractNumId w:val="5"/>
  </w:num>
  <w:num w:numId="4" w16cid:durableId="102192814">
    <w:abstractNumId w:val="1"/>
  </w:num>
  <w:num w:numId="5" w16cid:durableId="159933401">
    <w:abstractNumId w:val="4"/>
  </w:num>
  <w:num w:numId="6" w16cid:durableId="1225409503">
    <w:abstractNumId w:val="6"/>
  </w:num>
  <w:num w:numId="7" w16cid:durableId="1088151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00D"/>
    <w:rsid w:val="005E27F7"/>
    <w:rsid w:val="007E66E5"/>
    <w:rsid w:val="00F7500D"/>
    <w:rsid w:val="00FB2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7FF6F1"/>
  <w15:chartTrackingRefBased/>
  <w15:docId w15:val="{6A2E91B8-156C-4DB9-9046-0A58A217B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2</cp:revision>
  <cp:lastPrinted>2005-08-17T01:47:00Z</cp:lastPrinted>
  <dcterms:created xsi:type="dcterms:W3CDTF">2022-10-19T15:39:00Z</dcterms:created>
  <dcterms:modified xsi:type="dcterms:W3CDTF">2022-10-19T15:39:00Z</dcterms:modified>
</cp:coreProperties>
</file>